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A1" w:rsidRDefault="00BB13A1" w:rsidP="00C13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13A1" w:rsidRDefault="00BB13A1" w:rsidP="00C13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B13A1" w:rsidRDefault="00BB13A1" w:rsidP="00C13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A7E55" w:rsidRPr="00C1312C" w:rsidRDefault="00C1312C" w:rsidP="00C13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312C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C1312C" w:rsidRPr="00C1312C" w:rsidRDefault="00C1312C" w:rsidP="00C13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31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Спортивном празднике</w:t>
      </w:r>
      <w:r w:rsidRPr="00C1312C">
        <w:rPr>
          <w:rFonts w:ascii="Times New Roman" w:hAnsi="Times New Roman" w:cs="Times New Roman"/>
          <w:b/>
          <w:sz w:val="28"/>
          <w:szCs w:val="28"/>
          <w:lang w:val="ru-RU"/>
        </w:rPr>
        <w:t>, посвященном открытию</w:t>
      </w:r>
    </w:p>
    <w:p w:rsidR="00C1312C" w:rsidRPr="00C1312C" w:rsidRDefault="00C1312C" w:rsidP="00C13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312C">
        <w:rPr>
          <w:rFonts w:ascii="Times New Roman" w:hAnsi="Times New Roman" w:cs="Times New Roman"/>
          <w:b/>
          <w:sz w:val="28"/>
          <w:szCs w:val="28"/>
          <w:lang w:val="ru-RU"/>
        </w:rPr>
        <w:t>Школьного Спортивно-Туристического Клуба</w:t>
      </w:r>
    </w:p>
    <w:p w:rsidR="00C1312C" w:rsidRDefault="00C1312C" w:rsidP="00C13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312C">
        <w:rPr>
          <w:rFonts w:ascii="Times New Roman" w:hAnsi="Times New Roman" w:cs="Times New Roman"/>
          <w:b/>
          <w:sz w:val="28"/>
          <w:szCs w:val="28"/>
          <w:lang w:val="ru-RU"/>
        </w:rPr>
        <w:t>«Ермак-</w:t>
      </w:r>
      <w:proofErr w:type="gramStart"/>
      <w:r w:rsidRPr="00C1312C">
        <w:rPr>
          <w:rFonts w:ascii="Times New Roman" w:hAnsi="Times New Roman" w:cs="Times New Roman"/>
          <w:b/>
          <w:sz w:val="28"/>
          <w:szCs w:val="28"/>
          <w:lang w:val="ru-RU"/>
        </w:rPr>
        <w:t>Эллада»</w:t>
      </w:r>
      <w:r w:rsidR="00452C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76F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</w:t>
      </w:r>
      <w:proofErr w:type="gramEnd"/>
      <w:r w:rsidR="00776F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зачёт школьного этапа «Президентских спортивных игр»</w:t>
      </w:r>
      <w:r w:rsidR="00452C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1312C" w:rsidRDefault="00C1312C" w:rsidP="00C131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312C" w:rsidRPr="00C1312C" w:rsidRDefault="00C1312C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 Цели и задачи: </w:t>
      </w:r>
      <w:r w:rsidRPr="00C1312C">
        <w:rPr>
          <w:rFonts w:ascii="Times New Roman" w:hAnsi="Times New Roman" w:cs="Times New Roman"/>
          <w:sz w:val="28"/>
          <w:szCs w:val="28"/>
          <w:lang w:val="ru-RU"/>
        </w:rPr>
        <w:t>а) празднование начало учебного года;</w:t>
      </w:r>
    </w:p>
    <w:p w:rsidR="00C1312C" w:rsidRPr="00C1312C" w:rsidRDefault="00C1312C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312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б) празднование открытие ШСТК «Ермак-Эллада»;</w:t>
      </w:r>
    </w:p>
    <w:p w:rsidR="00C1312C" w:rsidRDefault="00C1312C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312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в)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C1312C">
        <w:rPr>
          <w:rFonts w:ascii="Times New Roman" w:hAnsi="Times New Roman" w:cs="Times New Roman"/>
          <w:sz w:val="28"/>
          <w:szCs w:val="28"/>
          <w:lang w:val="ru-RU"/>
        </w:rPr>
        <w:t xml:space="preserve">плочение   </w:t>
      </w:r>
      <w:r>
        <w:rPr>
          <w:rFonts w:ascii="Times New Roman" w:hAnsi="Times New Roman" w:cs="Times New Roman"/>
          <w:sz w:val="28"/>
          <w:szCs w:val="28"/>
          <w:lang w:val="ru-RU"/>
        </w:rPr>
        <w:t>школьного сообщества;</w:t>
      </w:r>
    </w:p>
    <w:p w:rsidR="00C1312C" w:rsidRDefault="00C1312C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3C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 Место и время </w:t>
      </w:r>
      <w:proofErr w:type="gramStart"/>
      <w:r w:rsidRPr="00A33C9E">
        <w:rPr>
          <w:rFonts w:ascii="Times New Roman" w:hAnsi="Times New Roman" w:cs="Times New Roman"/>
          <w:b/>
          <w:sz w:val="28"/>
          <w:szCs w:val="28"/>
          <w:lang w:val="ru-RU"/>
        </w:rPr>
        <w:t>проведения:</w:t>
      </w:r>
      <w:r w:rsidR="005D063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End"/>
      <w:r w:rsidR="005D063B">
        <w:rPr>
          <w:rFonts w:ascii="Times New Roman" w:hAnsi="Times New Roman" w:cs="Times New Roman"/>
          <w:sz w:val="28"/>
          <w:szCs w:val="28"/>
          <w:lang w:val="ru-RU"/>
        </w:rPr>
        <w:t>16.09 (</w:t>
      </w:r>
      <w:proofErr w:type="spellStart"/>
      <w:r w:rsidR="005D063B">
        <w:rPr>
          <w:rFonts w:ascii="Times New Roman" w:hAnsi="Times New Roman" w:cs="Times New Roman"/>
          <w:sz w:val="28"/>
          <w:szCs w:val="28"/>
          <w:lang w:val="ru-RU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 в 10-00 на школьном стадионе.</w:t>
      </w:r>
    </w:p>
    <w:p w:rsidR="007B7A7A" w:rsidRDefault="00C1312C" w:rsidP="00C1312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33C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 </w:t>
      </w:r>
      <w:proofErr w:type="gramStart"/>
      <w:r w:rsidRPr="00A33C9E">
        <w:rPr>
          <w:rFonts w:ascii="Times New Roman" w:hAnsi="Times New Roman" w:cs="Times New Roman"/>
          <w:b/>
          <w:sz w:val="28"/>
          <w:szCs w:val="28"/>
          <w:lang w:val="ru-RU"/>
        </w:rPr>
        <w:t>Участники</w:t>
      </w:r>
      <w:r w:rsidRPr="007B7A7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:   </w:t>
      </w:r>
      <w:proofErr w:type="gramEnd"/>
      <w:r w:rsidRPr="007B7A7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7B7A7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Команда класса в полном составе </w:t>
      </w:r>
      <w:r w:rsidR="00CA3745" w:rsidRPr="007B7A7A">
        <w:rPr>
          <w:rFonts w:ascii="Times New Roman" w:hAnsi="Times New Roman" w:cs="Times New Roman"/>
          <w:b/>
          <w:i/>
          <w:sz w:val="28"/>
          <w:szCs w:val="28"/>
          <w:lang w:val="ru-RU"/>
        </w:rPr>
        <w:t>по своим</w:t>
      </w:r>
      <w:r w:rsidRPr="007B7A7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возрастным группам-</w:t>
      </w:r>
    </w:p>
    <w:p w:rsidR="00CA3745" w:rsidRDefault="007B7A7A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                     </w:t>
      </w:r>
      <w:r w:rsidR="00C1312C" w:rsidRPr="007B7A7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5-6кл, 7-8кл, 9-11кл</w:t>
      </w:r>
      <w:r w:rsidR="00CA3745" w:rsidRPr="007B7A7A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</w:p>
    <w:p w:rsidR="00C1312C" w:rsidRDefault="00C1312C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3C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 </w:t>
      </w:r>
      <w:proofErr w:type="gramStart"/>
      <w:r w:rsidRPr="00A33C9E">
        <w:rPr>
          <w:rFonts w:ascii="Times New Roman" w:hAnsi="Times New Roman" w:cs="Times New Roman"/>
          <w:b/>
          <w:sz w:val="28"/>
          <w:szCs w:val="28"/>
          <w:lang w:val="ru-RU"/>
        </w:rPr>
        <w:t>Руководство</w:t>
      </w:r>
      <w:r>
        <w:rPr>
          <w:rFonts w:ascii="Times New Roman" w:hAnsi="Times New Roman" w:cs="Times New Roman"/>
          <w:sz w:val="28"/>
          <w:szCs w:val="28"/>
          <w:lang w:val="ru-RU"/>
        </w:rPr>
        <w:t>:  Главный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судья Мансуров В.Ф. Судейство на этапах</w:t>
      </w:r>
      <w:r w:rsidR="00CB6A75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педколлектив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</w:p>
    <w:p w:rsidR="00C1312C" w:rsidRDefault="00C1312C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освобожденные по медицинским показаниям старшеклассники. </w:t>
      </w:r>
    </w:p>
    <w:p w:rsidR="00CA3745" w:rsidRDefault="00CA3745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3C9E">
        <w:rPr>
          <w:rFonts w:ascii="Times New Roman" w:hAnsi="Times New Roman" w:cs="Times New Roman"/>
          <w:b/>
          <w:sz w:val="28"/>
          <w:szCs w:val="28"/>
          <w:lang w:val="ru-RU"/>
        </w:rPr>
        <w:t>5 Программа праздника</w:t>
      </w:r>
      <w:r>
        <w:rPr>
          <w:rFonts w:ascii="Times New Roman" w:hAnsi="Times New Roman" w:cs="Times New Roman"/>
          <w:sz w:val="28"/>
          <w:szCs w:val="28"/>
          <w:lang w:val="ru-RU"/>
        </w:rPr>
        <w:t>: Торжественное слово, спортивные состязания, награждение</w:t>
      </w:r>
    </w:p>
    <w:p w:rsidR="00CA3745" w:rsidRDefault="00CA3745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и чаепитие.</w:t>
      </w:r>
    </w:p>
    <w:p w:rsidR="00CA3745" w:rsidRPr="00A33C9E" w:rsidRDefault="00CA3745" w:rsidP="00C1312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3C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 Соревновательные этапы: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7371"/>
        <w:gridCol w:w="992"/>
        <w:gridCol w:w="1439"/>
      </w:tblGrid>
      <w:tr w:rsidR="00CA3745" w:rsidTr="00A33C9E">
        <w:tc>
          <w:tcPr>
            <w:tcW w:w="988" w:type="dxa"/>
          </w:tcPr>
          <w:p w:rsidR="00CA3745" w:rsidRPr="00CA3745" w:rsidRDefault="00CA3745" w:rsidP="00CA37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A3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№ этапа</w:t>
            </w:r>
          </w:p>
        </w:tc>
        <w:tc>
          <w:tcPr>
            <w:tcW w:w="7371" w:type="dxa"/>
          </w:tcPr>
          <w:p w:rsidR="00CA3745" w:rsidRPr="00CA3745" w:rsidRDefault="00CA3745" w:rsidP="00CA37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A3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Название этапа</w:t>
            </w:r>
          </w:p>
        </w:tc>
        <w:tc>
          <w:tcPr>
            <w:tcW w:w="992" w:type="dxa"/>
          </w:tcPr>
          <w:p w:rsidR="00A33C9E" w:rsidRDefault="00CA3745" w:rsidP="00CA37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CA3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Участни</w:t>
            </w:r>
            <w:proofErr w:type="spellEnd"/>
          </w:p>
          <w:p w:rsidR="00CA3745" w:rsidRPr="00CA3745" w:rsidRDefault="00CA3745" w:rsidP="00CA37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CA3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ки</w:t>
            </w:r>
            <w:proofErr w:type="spellEnd"/>
          </w:p>
        </w:tc>
        <w:tc>
          <w:tcPr>
            <w:tcW w:w="1439" w:type="dxa"/>
          </w:tcPr>
          <w:p w:rsidR="00CA3745" w:rsidRPr="00CA3745" w:rsidRDefault="00CA3745" w:rsidP="00CA374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CA3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Судья на этапе</w:t>
            </w:r>
          </w:p>
        </w:tc>
      </w:tr>
      <w:tr w:rsidR="00CA3745" w:rsidTr="00A33C9E">
        <w:tc>
          <w:tcPr>
            <w:tcW w:w="988" w:type="dxa"/>
          </w:tcPr>
          <w:p w:rsidR="00CA3745" w:rsidRDefault="00CA3745" w:rsidP="00C131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371" w:type="dxa"/>
          </w:tcPr>
          <w:p w:rsidR="00CA3745" w:rsidRDefault="00CB6A75" w:rsidP="00C131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Песня</w:t>
            </w:r>
            <w:r w:rsidR="00A3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(защита и исполнение песни)</w:t>
            </w:r>
          </w:p>
        </w:tc>
        <w:tc>
          <w:tcPr>
            <w:tcW w:w="992" w:type="dxa"/>
          </w:tcPr>
          <w:p w:rsidR="00CA3745" w:rsidRDefault="00A33C9E" w:rsidP="00A33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100%</w:t>
            </w:r>
          </w:p>
        </w:tc>
        <w:tc>
          <w:tcPr>
            <w:tcW w:w="1439" w:type="dxa"/>
          </w:tcPr>
          <w:p w:rsidR="00CA3745" w:rsidRDefault="00CA3745" w:rsidP="00C131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A3745" w:rsidTr="00A33C9E">
        <w:tc>
          <w:tcPr>
            <w:tcW w:w="988" w:type="dxa"/>
          </w:tcPr>
          <w:p w:rsidR="00CA3745" w:rsidRDefault="00CA3745" w:rsidP="00CA3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371" w:type="dxa"/>
          </w:tcPr>
          <w:p w:rsidR="00CA3745" w:rsidRDefault="00CA3745" w:rsidP="00CA3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Комбинированная эстафета</w:t>
            </w:r>
            <w:r w:rsidR="00A3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CA3745" w:rsidRDefault="00CA3745" w:rsidP="00A33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4+4</w:t>
            </w:r>
          </w:p>
        </w:tc>
        <w:tc>
          <w:tcPr>
            <w:tcW w:w="1439" w:type="dxa"/>
          </w:tcPr>
          <w:p w:rsidR="00CA3745" w:rsidRDefault="00CA3745" w:rsidP="00CA3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A3745" w:rsidTr="00A33C9E">
        <w:tc>
          <w:tcPr>
            <w:tcW w:w="988" w:type="dxa"/>
          </w:tcPr>
          <w:p w:rsidR="00CA3745" w:rsidRDefault="00CA3745" w:rsidP="00CA3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371" w:type="dxa"/>
          </w:tcPr>
          <w:p w:rsidR="00CA3745" w:rsidRDefault="00CA3745" w:rsidP="00CA3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Силовая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="00A3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</w:t>
            </w:r>
            <w:proofErr w:type="gramEnd"/>
            <w:r w:rsidR="00A3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подтягивание и сгибание рук в упоре в течении 3-5 минут)</w:t>
            </w:r>
          </w:p>
        </w:tc>
        <w:tc>
          <w:tcPr>
            <w:tcW w:w="992" w:type="dxa"/>
          </w:tcPr>
          <w:p w:rsidR="00CA3745" w:rsidRDefault="00CA3745" w:rsidP="00A33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3+3</w:t>
            </w:r>
          </w:p>
        </w:tc>
        <w:tc>
          <w:tcPr>
            <w:tcW w:w="1439" w:type="dxa"/>
          </w:tcPr>
          <w:p w:rsidR="00CA3745" w:rsidRDefault="00CA3745" w:rsidP="00CA3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A3745" w:rsidTr="00A33C9E">
        <w:tc>
          <w:tcPr>
            <w:tcW w:w="988" w:type="dxa"/>
          </w:tcPr>
          <w:p w:rsidR="00CA3745" w:rsidRDefault="00CA3745" w:rsidP="00CA3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371" w:type="dxa"/>
          </w:tcPr>
          <w:p w:rsidR="00CA3745" w:rsidRDefault="00CA3745" w:rsidP="00CA3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Туристическая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полоса</w:t>
            </w:r>
            <w:r w:rsidR="00A3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</w:t>
            </w:r>
            <w:proofErr w:type="gramEnd"/>
            <w:r w:rsidR="00A3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палатка, подъём, траверс, спуск на </w:t>
            </w:r>
            <w:proofErr w:type="spellStart"/>
            <w:r w:rsidR="00A3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самостраховке</w:t>
            </w:r>
            <w:proofErr w:type="spellEnd"/>
            <w:r w:rsidR="00A3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палатка)</w:t>
            </w:r>
          </w:p>
        </w:tc>
        <w:tc>
          <w:tcPr>
            <w:tcW w:w="992" w:type="dxa"/>
          </w:tcPr>
          <w:p w:rsidR="00CA3745" w:rsidRDefault="00CA3745" w:rsidP="00A33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2+2</w:t>
            </w:r>
          </w:p>
        </w:tc>
        <w:tc>
          <w:tcPr>
            <w:tcW w:w="1439" w:type="dxa"/>
          </w:tcPr>
          <w:p w:rsidR="00CA3745" w:rsidRDefault="00CA3745" w:rsidP="00CA3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A3745" w:rsidTr="00A33C9E">
        <w:tc>
          <w:tcPr>
            <w:tcW w:w="988" w:type="dxa"/>
          </w:tcPr>
          <w:p w:rsidR="00CA3745" w:rsidRDefault="00A33C9E" w:rsidP="00CA3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371" w:type="dxa"/>
          </w:tcPr>
          <w:p w:rsidR="00CA3745" w:rsidRDefault="00CB6A75" w:rsidP="00CA3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Техноволей</w:t>
            </w:r>
            <w:proofErr w:type="spellEnd"/>
            <w:r w:rsidR="00A3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</w:t>
            </w:r>
            <w:proofErr w:type="gramEnd"/>
            <w:r w:rsidR="00A3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команда совершает передачи мяча на время)</w:t>
            </w:r>
          </w:p>
        </w:tc>
        <w:tc>
          <w:tcPr>
            <w:tcW w:w="992" w:type="dxa"/>
          </w:tcPr>
          <w:p w:rsidR="00CA3745" w:rsidRDefault="00CB6A75" w:rsidP="00A33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4+4</w:t>
            </w:r>
          </w:p>
        </w:tc>
        <w:tc>
          <w:tcPr>
            <w:tcW w:w="1439" w:type="dxa"/>
          </w:tcPr>
          <w:p w:rsidR="00CA3745" w:rsidRDefault="00CA3745" w:rsidP="00CA3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A3745" w:rsidTr="00A33C9E">
        <w:tc>
          <w:tcPr>
            <w:tcW w:w="988" w:type="dxa"/>
          </w:tcPr>
          <w:p w:rsidR="00CA3745" w:rsidRDefault="00A33C9E" w:rsidP="00CA3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371" w:type="dxa"/>
          </w:tcPr>
          <w:p w:rsidR="00CA3745" w:rsidRDefault="00CB6A75" w:rsidP="00CA3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Технобаскет</w:t>
            </w:r>
            <w:proofErr w:type="spellEnd"/>
            <w:r w:rsidR="00A3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(команда на время совершает броски мяча в кольцо)</w:t>
            </w:r>
          </w:p>
        </w:tc>
        <w:tc>
          <w:tcPr>
            <w:tcW w:w="992" w:type="dxa"/>
          </w:tcPr>
          <w:p w:rsidR="00CA3745" w:rsidRDefault="00CB6A75" w:rsidP="00A33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4+4</w:t>
            </w:r>
          </w:p>
        </w:tc>
        <w:tc>
          <w:tcPr>
            <w:tcW w:w="1439" w:type="dxa"/>
          </w:tcPr>
          <w:p w:rsidR="00CA3745" w:rsidRDefault="00CA3745" w:rsidP="00CA3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3C9E" w:rsidTr="00A33C9E">
        <w:tc>
          <w:tcPr>
            <w:tcW w:w="988" w:type="dxa"/>
          </w:tcPr>
          <w:p w:rsidR="00A33C9E" w:rsidRDefault="00A33C9E" w:rsidP="00A33C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371" w:type="dxa"/>
          </w:tcPr>
          <w:p w:rsidR="00A33C9E" w:rsidRDefault="00A33C9E" w:rsidP="00A33C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Технофут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(каждый по очереди пробивает пенальти на время)</w:t>
            </w:r>
          </w:p>
        </w:tc>
        <w:tc>
          <w:tcPr>
            <w:tcW w:w="992" w:type="dxa"/>
          </w:tcPr>
          <w:p w:rsidR="00A33C9E" w:rsidRDefault="00A33C9E" w:rsidP="00A33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3+3</w:t>
            </w:r>
          </w:p>
        </w:tc>
        <w:tc>
          <w:tcPr>
            <w:tcW w:w="1439" w:type="dxa"/>
          </w:tcPr>
          <w:p w:rsidR="00A33C9E" w:rsidRDefault="00A33C9E" w:rsidP="00A33C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33C9E" w:rsidTr="00A33C9E">
        <w:tc>
          <w:tcPr>
            <w:tcW w:w="988" w:type="dxa"/>
          </w:tcPr>
          <w:p w:rsidR="00A33C9E" w:rsidRDefault="00A33C9E" w:rsidP="00A33C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371" w:type="dxa"/>
          </w:tcPr>
          <w:p w:rsidR="00A33C9E" w:rsidRDefault="00A33C9E" w:rsidP="00A33C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Биатлон </w:t>
            </w:r>
            <w:r w:rsidR="00452C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(Команда по очереди преодолевает свой этап)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A33C9E" w:rsidRDefault="00A33C9E" w:rsidP="00A33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2+2</w:t>
            </w:r>
          </w:p>
        </w:tc>
        <w:tc>
          <w:tcPr>
            <w:tcW w:w="1439" w:type="dxa"/>
          </w:tcPr>
          <w:p w:rsidR="00A33C9E" w:rsidRDefault="00A33C9E" w:rsidP="00A33C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52C85" w:rsidRDefault="00452C85" w:rsidP="00C1312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A3745" w:rsidRDefault="00452C85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2C85">
        <w:rPr>
          <w:rFonts w:ascii="Times New Roman" w:hAnsi="Times New Roman" w:cs="Times New Roman"/>
          <w:b/>
          <w:sz w:val="28"/>
          <w:szCs w:val="28"/>
          <w:lang w:val="ru-RU"/>
        </w:rPr>
        <w:t>Награждение победителей и призёров: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Сладкими призами и чаем.</w:t>
      </w:r>
    </w:p>
    <w:p w:rsidR="00452C85" w:rsidRDefault="00452C85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2C85" w:rsidRDefault="00452C85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3745" w:rsidRDefault="00CA3745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13A1" w:rsidRDefault="00BB13A1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13A1" w:rsidRDefault="00BB13A1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312C" w:rsidRDefault="00C1312C" w:rsidP="00C1312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C1312C" w:rsidSect="00BB13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49"/>
    <w:rsid w:val="001869B9"/>
    <w:rsid w:val="001B1A35"/>
    <w:rsid w:val="00275854"/>
    <w:rsid w:val="00296890"/>
    <w:rsid w:val="00444149"/>
    <w:rsid w:val="00452C85"/>
    <w:rsid w:val="005D063B"/>
    <w:rsid w:val="0069528C"/>
    <w:rsid w:val="00695BEF"/>
    <w:rsid w:val="00776F3C"/>
    <w:rsid w:val="00786BD3"/>
    <w:rsid w:val="007B7A7A"/>
    <w:rsid w:val="008D32E2"/>
    <w:rsid w:val="008E0DD7"/>
    <w:rsid w:val="00942AF6"/>
    <w:rsid w:val="00A05C17"/>
    <w:rsid w:val="00A33C9E"/>
    <w:rsid w:val="00A36513"/>
    <w:rsid w:val="00BB13A1"/>
    <w:rsid w:val="00BD6BE6"/>
    <w:rsid w:val="00C1312C"/>
    <w:rsid w:val="00C6771A"/>
    <w:rsid w:val="00CA02B9"/>
    <w:rsid w:val="00CA3745"/>
    <w:rsid w:val="00CA7E55"/>
    <w:rsid w:val="00CB6A75"/>
    <w:rsid w:val="00F1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AF041-DC34-4587-9AC4-354D28AD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2031asusai</dc:creator>
  <cp:keywords/>
  <dc:description/>
  <cp:lastModifiedBy>2031asusai</cp:lastModifiedBy>
  <cp:revision>22</cp:revision>
  <cp:lastPrinted>2022-09-19T02:41:00Z</cp:lastPrinted>
  <dcterms:created xsi:type="dcterms:W3CDTF">2022-08-24T09:26:00Z</dcterms:created>
  <dcterms:modified xsi:type="dcterms:W3CDTF">2023-05-18T03:55:00Z</dcterms:modified>
</cp:coreProperties>
</file>