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A1" w:rsidRDefault="00BB13A1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13A1" w:rsidRDefault="00BB13A1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13A1" w:rsidRDefault="00BB13A1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7E55" w:rsidRPr="00C1312C" w:rsidRDefault="00C1312C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C1312C" w:rsidRPr="00C1312C" w:rsidRDefault="00C1312C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Спортивном празднике</w:t>
      </w:r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>, посвященном открытию</w:t>
      </w:r>
    </w:p>
    <w:p w:rsidR="00C1312C" w:rsidRPr="00C1312C" w:rsidRDefault="00C1312C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>Школьного Спортивно-Туристического Клуба</w:t>
      </w:r>
    </w:p>
    <w:p w:rsidR="00C1312C" w:rsidRDefault="00C1312C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>«Ермак-</w:t>
      </w:r>
      <w:proofErr w:type="gramStart"/>
      <w:r w:rsidRPr="00C1312C">
        <w:rPr>
          <w:rFonts w:ascii="Times New Roman" w:hAnsi="Times New Roman" w:cs="Times New Roman"/>
          <w:b/>
          <w:sz w:val="28"/>
          <w:szCs w:val="28"/>
          <w:lang w:val="ru-RU"/>
        </w:rPr>
        <w:t>Эллада»</w:t>
      </w:r>
      <w:r w:rsidR="00452C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76F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</w:t>
      </w:r>
      <w:proofErr w:type="gramEnd"/>
      <w:r w:rsidR="00776F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зачёт школьного этапа «Президентских спортивных игр»</w:t>
      </w:r>
      <w:r w:rsidR="00452C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1312C" w:rsidRDefault="00C1312C" w:rsidP="00C131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1312C" w:rsidRP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 Цели и задачи: </w:t>
      </w:r>
      <w:r w:rsidRPr="00C1312C">
        <w:rPr>
          <w:rFonts w:ascii="Times New Roman" w:hAnsi="Times New Roman" w:cs="Times New Roman"/>
          <w:sz w:val="28"/>
          <w:szCs w:val="28"/>
          <w:lang w:val="ru-RU"/>
        </w:rPr>
        <w:t>а) празднование начало учебного года;</w:t>
      </w:r>
    </w:p>
    <w:p w:rsidR="00C1312C" w:rsidRP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б) празднование открытие ШСТК «Ермак-Эллада»;</w:t>
      </w:r>
    </w:p>
    <w:p w:rsid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312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в)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1312C">
        <w:rPr>
          <w:rFonts w:ascii="Times New Roman" w:hAnsi="Times New Roman" w:cs="Times New Roman"/>
          <w:sz w:val="28"/>
          <w:szCs w:val="28"/>
          <w:lang w:val="ru-RU"/>
        </w:rPr>
        <w:t xml:space="preserve">плочение  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школьного сообщества;</w:t>
      </w:r>
    </w:p>
    <w:p w:rsid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 Место и время </w:t>
      </w:r>
      <w:proofErr w:type="gramStart"/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проведения:</w:t>
      </w:r>
      <w:r w:rsidR="005D063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  <w:r w:rsidR="005D063B">
        <w:rPr>
          <w:rFonts w:ascii="Times New Roman" w:hAnsi="Times New Roman" w:cs="Times New Roman"/>
          <w:sz w:val="28"/>
          <w:szCs w:val="28"/>
          <w:lang w:val="ru-RU"/>
        </w:rPr>
        <w:t>16.09 (</w:t>
      </w:r>
      <w:proofErr w:type="spellStart"/>
      <w:r w:rsidR="005D063B">
        <w:rPr>
          <w:rFonts w:ascii="Times New Roman" w:hAnsi="Times New Roman" w:cs="Times New Roman"/>
          <w:sz w:val="28"/>
          <w:szCs w:val="28"/>
          <w:lang w:val="ru-RU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в 10-00 на школьном стадионе.</w:t>
      </w:r>
    </w:p>
    <w:p w:rsidR="007B7A7A" w:rsidRDefault="00C1312C" w:rsidP="00C1312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 </w:t>
      </w:r>
      <w:proofErr w:type="gramStart"/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Участники</w:t>
      </w:r>
      <w:r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:   </w:t>
      </w:r>
      <w:proofErr w:type="gramEnd"/>
      <w:r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Команда класса в полном составе </w:t>
      </w:r>
      <w:r w:rsidR="00CA3745"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>по своим</w:t>
      </w:r>
      <w:r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возрастным группам-</w:t>
      </w:r>
    </w:p>
    <w:p w:rsidR="00CA3745" w:rsidRDefault="007B7A7A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            </w:t>
      </w:r>
      <w:r w:rsidR="00C1312C"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5-6кл, 7-8кл, 9-11кл</w:t>
      </w:r>
      <w:r w:rsidR="00CA3745" w:rsidRPr="007B7A7A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 </w:t>
      </w:r>
      <w:proofErr w:type="gramStart"/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Руководство</w:t>
      </w:r>
      <w:r>
        <w:rPr>
          <w:rFonts w:ascii="Times New Roman" w:hAnsi="Times New Roman" w:cs="Times New Roman"/>
          <w:sz w:val="28"/>
          <w:szCs w:val="28"/>
          <w:lang w:val="ru-RU"/>
        </w:rPr>
        <w:t>:  Главный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судья Мансуров В.Ф. Судейство на этапах</w:t>
      </w:r>
      <w:r w:rsidR="00CB6A75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педколлектив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</w:p>
    <w:p w:rsid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освобожденные по медицинским показаниям старшеклассники. </w:t>
      </w:r>
    </w:p>
    <w:p w:rsidR="00CA3745" w:rsidRDefault="00CA374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>5 Программа праздника</w:t>
      </w:r>
      <w:r>
        <w:rPr>
          <w:rFonts w:ascii="Times New Roman" w:hAnsi="Times New Roman" w:cs="Times New Roman"/>
          <w:sz w:val="28"/>
          <w:szCs w:val="28"/>
          <w:lang w:val="ru-RU"/>
        </w:rPr>
        <w:t>: Торжественное слово, спортивные состязания, награждение</w:t>
      </w:r>
    </w:p>
    <w:p w:rsidR="00CA3745" w:rsidRDefault="00CA374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и чаепитие.</w:t>
      </w:r>
    </w:p>
    <w:p w:rsidR="00CA3745" w:rsidRPr="00A33C9E" w:rsidRDefault="00CA3745" w:rsidP="00C13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3C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 Соревновательные этапы: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371"/>
        <w:gridCol w:w="992"/>
        <w:gridCol w:w="1439"/>
      </w:tblGrid>
      <w:tr w:rsidR="00CA3745" w:rsidTr="00A33C9E">
        <w:tc>
          <w:tcPr>
            <w:tcW w:w="988" w:type="dxa"/>
          </w:tcPr>
          <w:p w:rsidR="00CA3745" w:rsidRPr="00CA3745" w:rsidRDefault="00CA3745" w:rsidP="00CA37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CA37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№ этапа</w:t>
            </w:r>
          </w:p>
        </w:tc>
        <w:tc>
          <w:tcPr>
            <w:tcW w:w="7371" w:type="dxa"/>
          </w:tcPr>
          <w:p w:rsidR="00CA3745" w:rsidRPr="00CA3745" w:rsidRDefault="00CA3745" w:rsidP="00CA37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CA37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Название этапа</w:t>
            </w:r>
          </w:p>
        </w:tc>
        <w:tc>
          <w:tcPr>
            <w:tcW w:w="992" w:type="dxa"/>
          </w:tcPr>
          <w:p w:rsidR="00A33C9E" w:rsidRDefault="00CA3745" w:rsidP="00CA37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CA37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Участни</w:t>
            </w:r>
            <w:proofErr w:type="spellEnd"/>
          </w:p>
          <w:p w:rsidR="00CA3745" w:rsidRPr="00CA3745" w:rsidRDefault="00CA3745" w:rsidP="00CA37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CA37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ки</w:t>
            </w:r>
            <w:proofErr w:type="spellEnd"/>
          </w:p>
        </w:tc>
        <w:tc>
          <w:tcPr>
            <w:tcW w:w="1439" w:type="dxa"/>
          </w:tcPr>
          <w:p w:rsidR="00CA3745" w:rsidRPr="00CA3745" w:rsidRDefault="00CA3745" w:rsidP="00CA37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CA3745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Судья на этапе</w:t>
            </w:r>
          </w:p>
        </w:tc>
      </w:tr>
      <w:tr w:rsidR="00CA3745" w:rsidTr="00A33C9E">
        <w:tc>
          <w:tcPr>
            <w:tcW w:w="988" w:type="dxa"/>
          </w:tcPr>
          <w:p w:rsidR="00CA3745" w:rsidRDefault="00CA3745" w:rsidP="00C131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371" w:type="dxa"/>
          </w:tcPr>
          <w:p w:rsidR="00CA3745" w:rsidRDefault="00CB6A75" w:rsidP="00C131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Песня</w:t>
            </w:r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(защита и исполнение песни)</w:t>
            </w:r>
          </w:p>
        </w:tc>
        <w:tc>
          <w:tcPr>
            <w:tcW w:w="992" w:type="dxa"/>
          </w:tcPr>
          <w:p w:rsidR="00CA3745" w:rsidRDefault="00A33C9E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1439" w:type="dxa"/>
          </w:tcPr>
          <w:p w:rsidR="00CA3745" w:rsidRDefault="00CA3745" w:rsidP="00C131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A3745" w:rsidTr="00A33C9E">
        <w:tc>
          <w:tcPr>
            <w:tcW w:w="988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71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Комбинированная эстафета</w:t>
            </w:r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CA3745" w:rsidRDefault="00CA3745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4+4</w:t>
            </w:r>
          </w:p>
        </w:tc>
        <w:tc>
          <w:tcPr>
            <w:tcW w:w="1439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A3745" w:rsidTr="00A33C9E">
        <w:tc>
          <w:tcPr>
            <w:tcW w:w="988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371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Силовая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proofErr w:type="gram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подтягивание и сгибание рук в упоре в течении 3-5 минут)</w:t>
            </w:r>
          </w:p>
        </w:tc>
        <w:tc>
          <w:tcPr>
            <w:tcW w:w="992" w:type="dxa"/>
          </w:tcPr>
          <w:p w:rsidR="00CA3745" w:rsidRDefault="00CA3745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3+3</w:t>
            </w:r>
          </w:p>
        </w:tc>
        <w:tc>
          <w:tcPr>
            <w:tcW w:w="1439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A3745" w:rsidTr="00A33C9E">
        <w:tc>
          <w:tcPr>
            <w:tcW w:w="988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371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Туристическая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полоса</w:t>
            </w:r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proofErr w:type="gram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палатка, подъём, траверс, спуск на </w:t>
            </w:r>
            <w:proofErr w:type="spellStart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самостраховке</w:t>
            </w:r>
            <w:proofErr w:type="spell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палатка)</w:t>
            </w:r>
          </w:p>
        </w:tc>
        <w:tc>
          <w:tcPr>
            <w:tcW w:w="992" w:type="dxa"/>
          </w:tcPr>
          <w:p w:rsidR="00CA3745" w:rsidRDefault="00CA3745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2+2</w:t>
            </w:r>
          </w:p>
        </w:tc>
        <w:tc>
          <w:tcPr>
            <w:tcW w:w="1439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A3745" w:rsidTr="00A33C9E">
        <w:tc>
          <w:tcPr>
            <w:tcW w:w="988" w:type="dxa"/>
          </w:tcPr>
          <w:p w:rsidR="00CA3745" w:rsidRDefault="00A33C9E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371" w:type="dxa"/>
          </w:tcPr>
          <w:p w:rsidR="00CA3745" w:rsidRDefault="00CB6A7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Техноволей</w:t>
            </w:r>
            <w:proofErr w:type="spell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proofErr w:type="gram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команда совершает передачи мяча на время)</w:t>
            </w:r>
          </w:p>
        </w:tc>
        <w:tc>
          <w:tcPr>
            <w:tcW w:w="992" w:type="dxa"/>
          </w:tcPr>
          <w:p w:rsidR="00CA3745" w:rsidRDefault="00CB6A75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4+4</w:t>
            </w:r>
          </w:p>
        </w:tc>
        <w:tc>
          <w:tcPr>
            <w:tcW w:w="1439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A3745" w:rsidTr="00A33C9E">
        <w:tc>
          <w:tcPr>
            <w:tcW w:w="988" w:type="dxa"/>
          </w:tcPr>
          <w:p w:rsidR="00CA3745" w:rsidRDefault="00A33C9E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371" w:type="dxa"/>
          </w:tcPr>
          <w:p w:rsidR="00CA3745" w:rsidRDefault="00CB6A7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Технобаскет</w:t>
            </w:r>
            <w:proofErr w:type="spellEnd"/>
            <w:r w:rsidR="00A3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(команда на время совершает броски мяча в кольцо)</w:t>
            </w:r>
          </w:p>
        </w:tc>
        <w:tc>
          <w:tcPr>
            <w:tcW w:w="992" w:type="dxa"/>
          </w:tcPr>
          <w:p w:rsidR="00CA3745" w:rsidRDefault="00CB6A75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4+4</w:t>
            </w:r>
          </w:p>
        </w:tc>
        <w:tc>
          <w:tcPr>
            <w:tcW w:w="1439" w:type="dxa"/>
          </w:tcPr>
          <w:p w:rsidR="00CA3745" w:rsidRDefault="00CA3745" w:rsidP="00CA37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33C9E" w:rsidTr="00A33C9E">
        <w:tc>
          <w:tcPr>
            <w:tcW w:w="988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371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Технофут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(каждый по очереди пробивает пенальти на время)</w:t>
            </w:r>
          </w:p>
        </w:tc>
        <w:tc>
          <w:tcPr>
            <w:tcW w:w="992" w:type="dxa"/>
          </w:tcPr>
          <w:p w:rsidR="00A33C9E" w:rsidRDefault="00A33C9E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3+3</w:t>
            </w:r>
          </w:p>
        </w:tc>
        <w:tc>
          <w:tcPr>
            <w:tcW w:w="1439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33C9E" w:rsidTr="00A33C9E">
        <w:tc>
          <w:tcPr>
            <w:tcW w:w="988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371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Биатлон </w:t>
            </w:r>
            <w:r w:rsidR="00452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(Команда по очереди преодолевает свой этап)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A33C9E" w:rsidRDefault="00A33C9E" w:rsidP="00A33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2+2</w:t>
            </w:r>
          </w:p>
        </w:tc>
        <w:tc>
          <w:tcPr>
            <w:tcW w:w="1439" w:type="dxa"/>
          </w:tcPr>
          <w:p w:rsidR="00A33C9E" w:rsidRDefault="00A33C9E" w:rsidP="00A33C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52C85" w:rsidRDefault="00452C85" w:rsidP="00C131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3745" w:rsidRDefault="00452C8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2C85">
        <w:rPr>
          <w:rFonts w:ascii="Times New Roman" w:hAnsi="Times New Roman" w:cs="Times New Roman"/>
          <w:b/>
          <w:sz w:val="28"/>
          <w:szCs w:val="28"/>
          <w:lang w:val="ru-RU"/>
        </w:rPr>
        <w:t>Награждение победителей и призёров: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Сладкими призами и чаем.</w:t>
      </w:r>
    </w:p>
    <w:p w:rsidR="00452C85" w:rsidRDefault="00452C8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2C85" w:rsidRDefault="00452C8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3745" w:rsidRDefault="00CA3745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13A1" w:rsidRDefault="00BB13A1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13A1" w:rsidRDefault="00BB13A1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1312C" w:rsidRDefault="00C1312C" w:rsidP="00C1312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C1312C" w:rsidSect="00BB13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49"/>
    <w:rsid w:val="001869B9"/>
    <w:rsid w:val="001B1A35"/>
    <w:rsid w:val="00275854"/>
    <w:rsid w:val="00296890"/>
    <w:rsid w:val="00444149"/>
    <w:rsid w:val="00452C85"/>
    <w:rsid w:val="005D063B"/>
    <w:rsid w:val="0069528C"/>
    <w:rsid w:val="00695BEF"/>
    <w:rsid w:val="00776F3C"/>
    <w:rsid w:val="00786BD3"/>
    <w:rsid w:val="007B7A7A"/>
    <w:rsid w:val="008D32E2"/>
    <w:rsid w:val="008E0DD7"/>
    <w:rsid w:val="00942AF6"/>
    <w:rsid w:val="00A05C17"/>
    <w:rsid w:val="00A33C9E"/>
    <w:rsid w:val="00A36513"/>
    <w:rsid w:val="00BB13A1"/>
    <w:rsid w:val="00BD6BE6"/>
    <w:rsid w:val="00C1312C"/>
    <w:rsid w:val="00C6771A"/>
    <w:rsid w:val="00CA02B9"/>
    <w:rsid w:val="00CA3745"/>
    <w:rsid w:val="00CA7E55"/>
    <w:rsid w:val="00CB6A75"/>
    <w:rsid w:val="00F1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AF041-DC34-4587-9AC4-354D28AD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22</cp:revision>
  <cp:lastPrinted>2022-09-19T02:41:00Z</cp:lastPrinted>
  <dcterms:created xsi:type="dcterms:W3CDTF">2022-08-24T09:26:00Z</dcterms:created>
  <dcterms:modified xsi:type="dcterms:W3CDTF">2023-05-18T03:55:00Z</dcterms:modified>
</cp:coreProperties>
</file>