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3B" w:rsidRDefault="00F86B3B" w:rsidP="00F86B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Сводный протокол</w:t>
      </w:r>
    </w:p>
    <w:p w:rsidR="00F86B3B" w:rsidRDefault="00F86B3B" w:rsidP="00F86B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Школьного туристического слёта</w:t>
      </w:r>
    </w:p>
    <w:p w:rsidR="00F86B3B" w:rsidRDefault="00F86B3B" w:rsidP="00F86B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 зачёт школьного этапа «Президентских спортивных игр»</w:t>
      </w:r>
    </w:p>
    <w:p w:rsidR="00F86B3B" w:rsidRDefault="00F86B3B" w:rsidP="00F86B3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16.09.2022                                                                                                                                               Место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проведения:   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Школьный стадион</w:t>
      </w:r>
    </w:p>
    <w:p w:rsidR="00F86B3B" w:rsidRDefault="00F86B3B" w:rsidP="00F86B3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5"/>
        <w:gridCol w:w="703"/>
        <w:gridCol w:w="810"/>
        <w:gridCol w:w="755"/>
        <w:gridCol w:w="726"/>
        <w:gridCol w:w="754"/>
        <w:gridCol w:w="716"/>
        <w:gridCol w:w="904"/>
        <w:gridCol w:w="727"/>
        <w:gridCol w:w="737"/>
        <w:gridCol w:w="650"/>
        <w:gridCol w:w="741"/>
        <w:gridCol w:w="651"/>
        <w:gridCol w:w="738"/>
        <w:gridCol w:w="650"/>
        <w:gridCol w:w="776"/>
        <w:gridCol w:w="650"/>
        <w:gridCol w:w="1080"/>
        <w:gridCol w:w="1007"/>
      </w:tblGrid>
      <w:tr w:rsidR="00F86B3B" w:rsidTr="00F86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Песня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Эстафета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Силовые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Турполоса</w:t>
            </w:r>
            <w:proofErr w:type="spellEnd"/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Волей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Баскет</w:t>
            </w:r>
            <w:proofErr w:type="spellEnd"/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Фут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Биатло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Сумма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Место</w:t>
            </w:r>
          </w:p>
        </w:tc>
      </w:tr>
      <w:tr w:rsidR="00F86B3B" w:rsidTr="00F86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5б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3.14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12б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57б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</w:tr>
      <w:tr w:rsidR="00F86B3B" w:rsidTr="00F86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7б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4.57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12б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80б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</w:tr>
      <w:tr w:rsidR="00F86B3B" w:rsidTr="00F86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9б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4.31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48б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</w:tr>
      <w:tr w:rsidR="00F86B3B" w:rsidTr="00F86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5б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5.28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11б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33б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</w:tr>
      <w:tr w:rsidR="00F86B3B" w:rsidTr="00F86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10б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6.23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12б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60б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4.52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</w:tr>
      <w:tr w:rsidR="00F86B3B" w:rsidTr="00F86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7б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137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6.40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48б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0.54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</w:tr>
      <w:tr w:rsidR="00F86B3B" w:rsidTr="00F86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8б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146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5.29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36б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0.46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B" w:rsidRDefault="00F86B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</w:tr>
    </w:tbl>
    <w:p w:rsidR="00F86B3B" w:rsidRDefault="00F86B3B" w:rsidP="00F86B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86B3B" w:rsidRPr="00E113C6" w:rsidRDefault="00F86B3B" w:rsidP="00F86B3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Главный </w:t>
      </w:r>
      <w:proofErr w:type="gramStart"/>
      <w:r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судья:   </w:t>
      </w:r>
      <w:proofErr w:type="gramEnd"/>
      <w:r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E113C6"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E113C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E113C6"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         Мансуров В.Ф.    </w:t>
      </w:r>
    </w:p>
    <w:p w:rsidR="00E113C6" w:rsidRPr="00E113C6" w:rsidRDefault="00E113C6" w:rsidP="00F86B3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113C6" w:rsidRPr="00E113C6" w:rsidRDefault="00E113C6" w:rsidP="00E113C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proofErr w:type="gramStart"/>
      <w:r w:rsidRPr="00E113C6">
        <w:rPr>
          <w:rFonts w:ascii="Times New Roman" w:hAnsi="Times New Roman" w:cs="Times New Roman"/>
          <w:sz w:val="28"/>
          <w:szCs w:val="28"/>
          <w:lang w:val="ru-RU"/>
        </w:rPr>
        <w:t>МАОУ  «</w:t>
      </w:r>
      <w:proofErr w:type="spellStart"/>
      <w:proofErr w:type="gramEnd"/>
      <w:r w:rsidRPr="00E113C6">
        <w:rPr>
          <w:rFonts w:ascii="Times New Roman" w:hAnsi="Times New Roman" w:cs="Times New Roman"/>
          <w:sz w:val="28"/>
          <w:szCs w:val="28"/>
          <w:lang w:val="ru-RU"/>
        </w:rPr>
        <w:t>Ергачинская</w:t>
      </w:r>
      <w:proofErr w:type="spellEnd"/>
      <w:r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  СОШ»                                         </w:t>
      </w:r>
      <w:proofErr w:type="spellStart"/>
      <w:r w:rsidRPr="00E113C6">
        <w:rPr>
          <w:rFonts w:ascii="Times New Roman" w:hAnsi="Times New Roman" w:cs="Times New Roman"/>
          <w:sz w:val="28"/>
          <w:szCs w:val="28"/>
          <w:lang w:val="ru-RU"/>
        </w:rPr>
        <w:t>Лядова</w:t>
      </w:r>
      <w:proofErr w:type="spellEnd"/>
      <w:r w:rsidRPr="00E113C6">
        <w:rPr>
          <w:rFonts w:ascii="Times New Roman" w:hAnsi="Times New Roman" w:cs="Times New Roman"/>
          <w:sz w:val="28"/>
          <w:szCs w:val="28"/>
          <w:lang w:val="ru-RU"/>
        </w:rPr>
        <w:t xml:space="preserve"> И.В.</w:t>
      </w:r>
    </w:p>
    <w:p w:rsidR="00E113C6" w:rsidRDefault="00E113C6" w:rsidP="00F86B3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86B3B" w:rsidRDefault="00F86B3B" w:rsidP="00F86B3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bookmarkStart w:id="0" w:name="_GoBack"/>
      <w:bookmarkEnd w:id="0"/>
    </w:p>
    <w:p w:rsidR="00F86B3B" w:rsidRDefault="00F86B3B" w:rsidP="00F86B3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</w:t>
      </w:r>
    </w:p>
    <w:p w:rsidR="00483E3D" w:rsidRPr="00F86B3B" w:rsidRDefault="00483E3D">
      <w:pPr>
        <w:rPr>
          <w:lang w:val="ru-RU"/>
        </w:rPr>
      </w:pPr>
    </w:p>
    <w:sectPr w:rsidR="00483E3D" w:rsidRPr="00F86B3B" w:rsidSect="00F86B3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A7"/>
    <w:rsid w:val="002A57A7"/>
    <w:rsid w:val="00483E3D"/>
    <w:rsid w:val="00E113C6"/>
    <w:rsid w:val="00F8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A9115-A0B0-4F91-8060-BA1AC20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B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B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2031asusai</dc:creator>
  <cp:keywords/>
  <dc:description/>
  <cp:lastModifiedBy>2031asusai</cp:lastModifiedBy>
  <cp:revision>5</cp:revision>
  <dcterms:created xsi:type="dcterms:W3CDTF">2023-05-09T05:35:00Z</dcterms:created>
  <dcterms:modified xsi:type="dcterms:W3CDTF">2023-05-11T05:33:00Z</dcterms:modified>
</cp:coreProperties>
</file>