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9E" w:rsidRPr="005251EF" w:rsidRDefault="00245D9E" w:rsidP="00245D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251EF">
        <w:rPr>
          <w:rFonts w:ascii="Times New Roman" w:hAnsi="Times New Roman" w:cs="Times New Roman"/>
          <w:b/>
          <w:sz w:val="36"/>
          <w:szCs w:val="36"/>
          <w:lang w:val="ru-RU"/>
        </w:rPr>
        <w:t>Положение</w:t>
      </w:r>
    </w:p>
    <w:p w:rsidR="00245D9E" w:rsidRPr="005251EF" w:rsidRDefault="00245D9E" w:rsidP="00245D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251EF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об Осеннем кроссе </w:t>
      </w:r>
      <w:r w:rsidR="00451159">
        <w:rPr>
          <w:rFonts w:ascii="Times New Roman" w:hAnsi="Times New Roman" w:cs="Times New Roman"/>
          <w:b/>
          <w:sz w:val="36"/>
          <w:szCs w:val="36"/>
          <w:lang w:val="ru-RU"/>
        </w:rPr>
        <w:t>Школьного с</w:t>
      </w:r>
      <w:r w:rsidRPr="005251EF">
        <w:rPr>
          <w:rFonts w:ascii="Times New Roman" w:hAnsi="Times New Roman" w:cs="Times New Roman"/>
          <w:b/>
          <w:sz w:val="36"/>
          <w:szCs w:val="36"/>
          <w:lang w:val="ru-RU"/>
        </w:rPr>
        <w:t>портивно</w:t>
      </w:r>
      <w:r w:rsidR="00451159">
        <w:rPr>
          <w:rFonts w:ascii="Times New Roman" w:hAnsi="Times New Roman" w:cs="Times New Roman"/>
          <w:b/>
          <w:sz w:val="36"/>
          <w:szCs w:val="36"/>
          <w:lang w:val="ru-RU"/>
        </w:rPr>
        <w:t>го к</w:t>
      </w:r>
      <w:r w:rsidRPr="005251EF">
        <w:rPr>
          <w:rFonts w:ascii="Times New Roman" w:hAnsi="Times New Roman" w:cs="Times New Roman"/>
          <w:b/>
          <w:sz w:val="36"/>
          <w:szCs w:val="36"/>
          <w:lang w:val="ru-RU"/>
        </w:rPr>
        <w:t>луба</w:t>
      </w:r>
    </w:p>
    <w:p w:rsidR="00245D9E" w:rsidRDefault="00451159" w:rsidP="00245D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="00245D9E" w:rsidRPr="005251EF">
        <w:rPr>
          <w:rFonts w:ascii="Times New Roman" w:hAnsi="Times New Roman" w:cs="Times New Roman"/>
          <w:b/>
          <w:sz w:val="36"/>
          <w:szCs w:val="36"/>
          <w:lang w:val="ru-RU"/>
        </w:rPr>
        <w:t>Эллада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» в зачёт Школьного этапа</w:t>
      </w:r>
    </w:p>
    <w:p w:rsidR="00451159" w:rsidRPr="005251EF" w:rsidRDefault="00451159" w:rsidP="00245D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«Президентских спортивных игр»</w:t>
      </w:r>
    </w:p>
    <w:p w:rsidR="005251EF" w:rsidRDefault="005251EF" w:rsidP="00245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 Цели и задачи:       </w:t>
      </w:r>
      <w:r w:rsidRPr="00C1312C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Подведение итогов учебной темы «Легкая атлетика»</w:t>
      </w:r>
      <w:r w:rsidRPr="00C13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б)  Выявление сильнейших кроссменов и классных коллективов;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в)  Пропаганда здорового образа жизни среди школьников.</w:t>
      </w:r>
      <w:r w:rsidRPr="00C131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2.  Место и время проведения: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23.09 (пт) согласно расписания забегов. Место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проведения мкр «Остров» 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3.  Участники: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Учащиеся по своим возрастным группам-  5-6кл, 7-8кл, 9-11кл.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Состав команды – списочный состав класса (исключение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- освобождённые по состоянию здоровья, согласно справки)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4.  Руководство</w:t>
      </w:r>
      <w:r>
        <w:rPr>
          <w:rFonts w:ascii="Times New Roman" w:hAnsi="Times New Roman" w:cs="Times New Roman"/>
          <w:sz w:val="28"/>
          <w:szCs w:val="28"/>
          <w:lang w:val="ru-RU"/>
        </w:rPr>
        <w:t>:  Судейство на этапах - педколлектив и</w:t>
      </w:r>
      <w:r w:rsidR="005251EF">
        <w:rPr>
          <w:rFonts w:ascii="Times New Roman" w:hAnsi="Times New Roman" w:cs="Times New Roman"/>
          <w:sz w:val="28"/>
          <w:szCs w:val="28"/>
          <w:lang w:val="ru-RU"/>
        </w:rPr>
        <w:t xml:space="preserve"> освобождённые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медицинским </w:t>
      </w:r>
    </w:p>
    <w:p w:rsidR="00245D9E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245D9E">
        <w:rPr>
          <w:rFonts w:ascii="Times New Roman" w:hAnsi="Times New Roman" w:cs="Times New Roman"/>
          <w:sz w:val="28"/>
          <w:szCs w:val="28"/>
          <w:lang w:val="ru-RU"/>
        </w:rPr>
        <w:t xml:space="preserve">показаниям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5D9E">
        <w:rPr>
          <w:rFonts w:ascii="Times New Roman" w:hAnsi="Times New Roman" w:cs="Times New Roman"/>
          <w:sz w:val="28"/>
          <w:szCs w:val="28"/>
          <w:lang w:val="ru-RU"/>
        </w:rPr>
        <w:t xml:space="preserve">старшеклассники.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  Программа соревнования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  Лично-командный кросс на дистанцию 630 метров. </w:t>
      </w: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 Определение результатов:  </w:t>
      </w:r>
      <w:r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Победитель в личном зачёте определяется по лучшему </w:t>
      </w:r>
      <w:r w:rsidR="005251E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45D9E"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техническому результату в своей возрастной группе. Командный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45D9E"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определяется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5D9E"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по сумме мест команд мальчиков и девочек.  </w:t>
      </w:r>
    </w:p>
    <w:p w:rsidR="00245D9E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45D9E"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Место команды определяется по среднему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5D9E" w:rsidRPr="00245D9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результату всех участников класса. </w:t>
      </w:r>
    </w:p>
    <w:p w:rsidR="005251EF" w:rsidRPr="00245D9E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D9E" w:rsidRDefault="00245D9E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2C85">
        <w:rPr>
          <w:rFonts w:ascii="Times New Roman" w:hAnsi="Times New Roman" w:cs="Times New Roman"/>
          <w:b/>
          <w:sz w:val="28"/>
          <w:szCs w:val="28"/>
          <w:lang w:val="ru-RU"/>
        </w:rPr>
        <w:t>Награждение победителей и призёров: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Сладкими призами и чаем.</w:t>
      </w: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1EF" w:rsidRDefault="005251EF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1159" w:rsidRDefault="000304EC" w:rsidP="00525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Сводный п</w:t>
      </w:r>
      <w:r w:rsidR="005251EF" w:rsidRPr="005251EF">
        <w:rPr>
          <w:rFonts w:ascii="Times New Roman" w:hAnsi="Times New Roman" w:cs="Times New Roman"/>
          <w:b/>
          <w:sz w:val="28"/>
          <w:szCs w:val="28"/>
          <w:lang w:val="ru-RU"/>
        </w:rPr>
        <w:t>ротокол Осеннего кросса</w:t>
      </w:r>
    </w:p>
    <w:p w:rsidR="00451159" w:rsidRDefault="00451159" w:rsidP="00525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школьного спортивного клуба  «Эллада» </w:t>
      </w:r>
    </w:p>
    <w:p w:rsidR="005251EF" w:rsidRDefault="00451159" w:rsidP="00525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зачёт школьного этапа «Президентских спортивных игр»</w:t>
      </w:r>
      <w:r w:rsidR="005251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304EC" w:rsidRPr="000304EC" w:rsidRDefault="000304EC" w:rsidP="000304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304EC">
        <w:rPr>
          <w:rFonts w:ascii="Times New Roman" w:hAnsi="Times New Roman" w:cs="Times New Roman"/>
          <w:sz w:val="28"/>
          <w:szCs w:val="28"/>
          <w:lang w:val="ru-RU"/>
        </w:rPr>
        <w:t xml:space="preserve">23.09.2022                                                                                  Место проведения: Остров </w:t>
      </w:r>
    </w:p>
    <w:p w:rsidR="005251EF" w:rsidRDefault="00A62C51" w:rsidP="00525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Дистанция:     1260 метров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3135"/>
        <w:gridCol w:w="983"/>
        <w:gridCol w:w="1069"/>
        <w:gridCol w:w="1007"/>
        <w:gridCol w:w="1193"/>
        <w:gridCol w:w="2857"/>
      </w:tblGrid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№</w:t>
            </w:r>
          </w:p>
        </w:tc>
        <w:tc>
          <w:tcPr>
            <w:tcW w:w="3135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</w:t>
            </w:r>
          </w:p>
        </w:tc>
        <w:tc>
          <w:tcPr>
            <w:tcW w:w="98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069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</w:t>
            </w:r>
          </w:p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тат</w:t>
            </w:r>
          </w:p>
        </w:tc>
        <w:tc>
          <w:tcPr>
            <w:tcW w:w="100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119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Баллы в зачёт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Командный результат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Кашапов Ранис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5.15</w:t>
            </w:r>
          </w:p>
        </w:tc>
        <w:tc>
          <w:tcPr>
            <w:tcW w:w="100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315</w:t>
            </w:r>
          </w:p>
        </w:tc>
        <w:tc>
          <w:tcPr>
            <w:tcW w:w="2857" w:type="dxa"/>
          </w:tcPr>
          <w:p w:rsidR="000C3AD8" w:rsidRDefault="000C3AD8" w:rsidP="000C3AD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кл – 417 = 1место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Белев Иван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5.35</w:t>
            </w:r>
          </w:p>
        </w:tc>
        <w:tc>
          <w:tcPr>
            <w:tcW w:w="100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335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 кл – 476= 2 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71B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Суфияров Артём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5.36</w:t>
            </w:r>
          </w:p>
        </w:tc>
        <w:tc>
          <w:tcPr>
            <w:tcW w:w="100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336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Сибиряков Александр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6.15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375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Пашков Матвей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6.17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377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Миншаехов Илья</w:t>
            </w:r>
          </w:p>
        </w:tc>
        <w:tc>
          <w:tcPr>
            <w:tcW w:w="98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7.06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426</w:t>
            </w:r>
          </w:p>
        </w:tc>
        <w:tc>
          <w:tcPr>
            <w:tcW w:w="2857" w:type="dxa"/>
          </w:tcPr>
          <w:p w:rsidR="000C3AD8" w:rsidRDefault="000C3AD8" w:rsidP="00282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Мальчиков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Бояршинов Савелий</w:t>
            </w:r>
          </w:p>
        </w:tc>
        <w:tc>
          <w:tcPr>
            <w:tcW w:w="98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7.13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433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класс – 7 человек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Гордеев Роман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7.41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461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 класс – 6 человек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Ганеев Артур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7.50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470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Тутынин Пётр</w:t>
            </w:r>
          </w:p>
        </w:tc>
        <w:tc>
          <w:tcPr>
            <w:tcW w:w="983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540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Дмитрий</w:t>
            </w:r>
          </w:p>
        </w:tc>
        <w:tc>
          <w:tcPr>
            <w:tcW w:w="98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9.01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541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525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Юсупов Максим</w:t>
            </w:r>
          </w:p>
        </w:tc>
        <w:tc>
          <w:tcPr>
            <w:tcW w:w="983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9.03</w:t>
            </w:r>
          </w:p>
        </w:tc>
        <w:tc>
          <w:tcPr>
            <w:tcW w:w="1007" w:type="dxa"/>
          </w:tcPr>
          <w:p w:rsidR="000C3AD8" w:rsidRPr="000304EC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93" w:type="dxa"/>
          </w:tcPr>
          <w:p w:rsidR="000C3AD8" w:rsidRPr="00E165C4" w:rsidRDefault="000C3AD8" w:rsidP="00525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543</w:t>
            </w:r>
          </w:p>
        </w:tc>
        <w:tc>
          <w:tcPr>
            <w:tcW w:w="2857" w:type="dxa"/>
          </w:tcPr>
          <w:p w:rsidR="000C3AD8" w:rsidRDefault="000C3AD8" w:rsidP="00525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Выгузов Максим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1007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Файзуллин Адис</w:t>
            </w:r>
          </w:p>
        </w:tc>
        <w:tc>
          <w:tcPr>
            <w:tcW w:w="983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04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Бажанов Глеб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Кадочников Степан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Юсупов Айрат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0304EC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35" w:type="dxa"/>
          </w:tcPr>
          <w:p w:rsidR="000C3AD8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69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Полонец Дарина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5.17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317</w:t>
            </w:r>
          </w:p>
        </w:tc>
        <w:tc>
          <w:tcPr>
            <w:tcW w:w="2857" w:type="dxa"/>
          </w:tcPr>
          <w:p w:rsidR="000C3AD8" w:rsidRDefault="000C3AD8" w:rsidP="000C3AD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кл – 469 = 2место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Цимбалюк Екатерина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5.40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  <w:tc>
          <w:tcPr>
            <w:tcW w:w="2857" w:type="dxa"/>
          </w:tcPr>
          <w:p w:rsidR="000C3AD8" w:rsidRDefault="000C3AD8" w:rsidP="000C3AD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 кл – 400 = 1место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Лазукова Кристина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5.41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341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Вахитова Дина</w:t>
            </w:r>
          </w:p>
        </w:tc>
        <w:tc>
          <w:tcPr>
            <w:tcW w:w="983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3A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6.58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418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Гайсина Алсу</w:t>
            </w:r>
          </w:p>
        </w:tc>
        <w:tc>
          <w:tcPr>
            <w:tcW w:w="983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3A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7.11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431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Девочек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Фатхутдинова Эльза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7.13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433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5 класс – 8 человек 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Букина Софья</w:t>
            </w:r>
          </w:p>
        </w:tc>
        <w:tc>
          <w:tcPr>
            <w:tcW w:w="983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3A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7.25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445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 класс – 4 человека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Ладейщикова Ирина</w:t>
            </w:r>
          </w:p>
        </w:tc>
        <w:tc>
          <w:tcPr>
            <w:tcW w:w="983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3A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7.30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Кузнецова  Алёна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7.48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468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Динисламова Анжелика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7.55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475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Гимплюк Мария</w:t>
            </w:r>
          </w:p>
        </w:tc>
        <w:tc>
          <w:tcPr>
            <w:tcW w:w="983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3A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8.27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</w:t>
            </w: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Общее 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Симонова Виктория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8.31</w:t>
            </w:r>
          </w:p>
        </w:tc>
        <w:tc>
          <w:tcPr>
            <w:tcW w:w="1007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9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</w:t>
            </w:r>
          </w:p>
        </w:tc>
        <w:tc>
          <w:tcPr>
            <w:tcW w:w="2857" w:type="dxa"/>
          </w:tcPr>
          <w:p w:rsidR="000C3AD8" w:rsidRDefault="000C3AD8" w:rsidP="000C3AD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 класс – 876 баллов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Сергеева Лия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282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Трясцина Дарья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282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 класс – 886 баллов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1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Трясцина Мария</w:t>
            </w:r>
          </w:p>
        </w:tc>
        <w:tc>
          <w:tcPr>
            <w:tcW w:w="98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623AA2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место</w:t>
            </w: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Абдуллина Алиса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C3AD8" w:rsidTr="000C3AD8">
        <w:tc>
          <w:tcPr>
            <w:tcW w:w="546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135" w:type="dxa"/>
          </w:tcPr>
          <w:p w:rsidR="000C3AD8" w:rsidRPr="00571B31" w:rsidRDefault="000C3AD8" w:rsidP="000304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Голузина Мария</w:t>
            </w:r>
          </w:p>
        </w:tc>
        <w:tc>
          <w:tcPr>
            <w:tcW w:w="983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9" w:type="dxa"/>
          </w:tcPr>
          <w:p w:rsidR="000C3AD8" w:rsidRPr="00E165C4" w:rsidRDefault="000C3AD8" w:rsidP="00030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65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</w:t>
            </w:r>
          </w:p>
        </w:tc>
        <w:tc>
          <w:tcPr>
            <w:tcW w:w="100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93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</w:tcPr>
          <w:p w:rsidR="000C3AD8" w:rsidRDefault="000C3AD8" w:rsidP="00030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Явка 100%</w:t>
            </w:r>
          </w:p>
        </w:tc>
      </w:tr>
    </w:tbl>
    <w:p w:rsidR="00421251" w:rsidRPr="00E607E6" w:rsidRDefault="00A62C51" w:rsidP="00245D9E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607E6">
        <w:rPr>
          <w:rFonts w:ascii="Times New Roman" w:hAnsi="Times New Roman" w:cs="Times New Roman"/>
          <w:lang w:val="ru-RU"/>
        </w:rPr>
        <w:lastRenderedPageBreak/>
        <w:t>Дистанция:           мальчики  -  1890 метров</w:t>
      </w:r>
      <w:r w:rsidR="00FC73C9">
        <w:rPr>
          <w:rFonts w:ascii="Times New Roman" w:hAnsi="Times New Roman" w:cs="Times New Roman"/>
          <w:lang w:val="ru-RU"/>
        </w:rPr>
        <w:t xml:space="preserve">         </w:t>
      </w:r>
      <w:r w:rsidRPr="00E607E6">
        <w:rPr>
          <w:rFonts w:ascii="Times New Roman" w:hAnsi="Times New Roman" w:cs="Times New Roman"/>
          <w:lang w:val="ru-RU"/>
        </w:rPr>
        <w:t xml:space="preserve">                              девочки     -  1260 метров  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713"/>
        <w:gridCol w:w="1697"/>
        <w:gridCol w:w="851"/>
        <w:gridCol w:w="1134"/>
        <w:gridCol w:w="992"/>
        <w:gridCol w:w="992"/>
        <w:gridCol w:w="3969"/>
      </w:tblGrid>
      <w:tr w:rsidR="000C3AD8" w:rsidRPr="00E607E6" w:rsidTr="00FC73C9">
        <w:tc>
          <w:tcPr>
            <w:tcW w:w="56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Участник</w:t>
            </w:r>
          </w:p>
        </w:tc>
        <w:tc>
          <w:tcPr>
            <w:tcW w:w="851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1134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Результат</w:t>
            </w:r>
          </w:p>
        </w:tc>
        <w:tc>
          <w:tcPr>
            <w:tcW w:w="99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Место</w:t>
            </w:r>
          </w:p>
        </w:tc>
        <w:tc>
          <w:tcPr>
            <w:tcW w:w="99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Баллы</w:t>
            </w:r>
          </w:p>
        </w:tc>
        <w:tc>
          <w:tcPr>
            <w:tcW w:w="3969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Командный результат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282100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Безматерных Егор</w:t>
            </w:r>
          </w:p>
        </w:tc>
        <w:tc>
          <w:tcPr>
            <w:tcW w:w="851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7.36</w:t>
            </w:r>
          </w:p>
        </w:tc>
        <w:tc>
          <w:tcPr>
            <w:tcW w:w="99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992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458</w:t>
            </w:r>
          </w:p>
        </w:tc>
        <w:tc>
          <w:tcPr>
            <w:tcW w:w="3969" w:type="dxa"/>
          </w:tcPr>
          <w:p w:rsidR="000C3AD8" w:rsidRPr="00E607E6" w:rsidRDefault="000C3AD8" w:rsidP="0028210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Мальчики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Полонец Ярослав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7.42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 xml:space="preserve">7 класс – 615 баллов = 3 место 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Хазиев Руслан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8.06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486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 класс -560 баллов = 2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Гумаров Данил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8.07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487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 класс -546 баллов = 1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Ахидов Владислав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8.40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520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Честиков Кирилл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8.43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523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Меньшиков Максим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8.52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532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Кокшаров Антон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9.02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542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Якулов Денис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9.04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544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Ваганов Егор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9.13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553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Копытов Анатолий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9.20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560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Гайдаенко Никита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9.23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563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Ганиев Алишер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9.42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582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Кузьмин Михаил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10.20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620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Новосёлов Егор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10.40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640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Зоммер Егор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10.53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653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Айматов Ринот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840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Кравчук Артём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14.25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865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Полонец Владислав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Не старт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865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Мухтаров Альберт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Смоляков Леонид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Явка участников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Ширванов Сергей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7,9 классы – 100%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Федотов Константин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E607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 класс– 89%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Петров Тимофей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Рудов Александр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Сарманаев Айдар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Смирнов Никита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Софьин Аркадий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Боброва Алёна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6.04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364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Девочки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Гайсина Олеся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6.10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370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 xml:space="preserve">7 класс – 467 баллов = 3 место 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Пашкова Анна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6.28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384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 класс – 409 баллов = 1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Экстер Ксения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6.45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 класс – 436 баллов = 2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Ганиева Арина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7.00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420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Шеина Софья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7.05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425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Юшкова Надежда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7.10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430</w:t>
            </w:r>
          </w:p>
        </w:tc>
        <w:tc>
          <w:tcPr>
            <w:tcW w:w="3969" w:type="dxa"/>
          </w:tcPr>
          <w:p w:rsidR="000C3AD8" w:rsidRPr="00E607E6" w:rsidRDefault="000C3AD8" w:rsidP="00E607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Командные результаты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Власова Варвара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7.15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435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 класс – 969 баллов = 1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Галеева Алсу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7.23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443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 класс – 982 балла  = 2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Усольцева Ирина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7.57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477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 класс – 1082 балла = 3 место</w:t>
            </w: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Мухтарова Анита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8.20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500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Кочергина Варвара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8.24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504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Гаймуранова Карина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Не старт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504</w:t>
            </w: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Бажанова Жанна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Бельских Софья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Лазукова Екатерина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 xml:space="preserve">Арляпова Ольга 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Боталова Диана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Калашникова Софья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Разепина Варвара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Пронина Дарья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E607E6" w:rsidTr="00FC73C9">
        <w:tc>
          <w:tcPr>
            <w:tcW w:w="56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07E6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410" w:type="dxa"/>
            <w:gridSpan w:val="2"/>
          </w:tcPr>
          <w:p w:rsidR="000C3AD8" w:rsidRPr="00E607E6" w:rsidRDefault="000C3AD8" w:rsidP="007B303D">
            <w:pPr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Ужегова Евгения</w:t>
            </w:r>
          </w:p>
        </w:tc>
        <w:tc>
          <w:tcPr>
            <w:tcW w:w="851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07E6">
              <w:rPr>
                <w:rFonts w:ascii="Times New Roman" w:hAnsi="Times New Roman" w:cs="Times New Roman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</w:tcPr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BB3637" w:rsidTr="00FC73C9">
        <w:tc>
          <w:tcPr>
            <w:tcW w:w="1275" w:type="dxa"/>
            <w:gridSpan w:val="2"/>
          </w:tcPr>
          <w:p w:rsidR="000C3AD8" w:rsidRDefault="000C3AD8" w:rsidP="00BB363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0C3AD8" w:rsidRDefault="000C3AD8" w:rsidP="00BB363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Дистанции            Юноши 3000 метров </w:t>
            </w:r>
          </w:p>
          <w:p w:rsidR="000C3AD8" w:rsidRDefault="000C3AD8" w:rsidP="00BB363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Девушки 2000 метров </w:t>
            </w:r>
          </w:p>
          <w:p w:rsidR="000C3AD8" w:rsidRPr="00E607E6" w:rsidRDefault="000C3AD8" w:rsidP="007B303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C3AD8" w:rsidRPr="00BB3637" w:rsidTr="00FC73C9">
        <w:tc>
          <w:tcPr>
            <w:tcW w:w="562" w:type="dxa"/>
          </w:tcPr>
          <w:p w:rsidR="000C3AD8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410" w:type="dxa"/>
            <w:gridSpan w:val="2"/>
          </w:tcPr>
          <w:p w:rsidR="000C3AD8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Участник</w:t>
            </w:r>
          </w:p>
        </w:tc>
        <w:tc>
          <w:tcPr>
            <w:tcW w:w="851" w:type="dxa"/>
          </w:tcPr>
          <w:p w:rsidR="000C3AD8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Кл</w:t>
            </w:r>
          </w:p>
        </w:tc>
        <w:tc>
          <w:tcPr>
            <w:tcW w:w="1134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Результат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Место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Баллы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Командные результаты</w:t>
            </w:r>
          </w:p>
        </w:tc>
      </w:tr>
      <w:tr w:rsidR="000C3AD8" w:rsidRPr="00BB3637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Кокшаров Степан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14.25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865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Юноши 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Гордеев Артём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14.55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895</w:t>
            </w:r>
          </w:p>
        </w:tc>
        <w:tc>
          <w:tcPr>
            <w:tcW w:w="3969" w:type="dxa"/>
          </w:tcPr>
          <w:p w:rsidR="000C3AD8" w:rsidRPr="001E55CD" w:rsidRDefault="000C3AD8" w:rsidP="005E09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11класс–957 баллов=1место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Афанасьев Илья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15.27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927</w:t>
            </w:r>
          </w:p>
        </w:tc>
        <w:tc>
          <w:tcPr>
            <w:tcW w:w="3969" w:type="dxa"/>
          </w:tcPr>
          <w:p w:rsidR="000C3AD8" w:rsidRPr="001E55CD" w:rsidRDefault="000C3AD8" w:rsidP="005E09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10класс-1047баллов=2 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Мильто Денис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16.55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1015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Файзиллин Эмиль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17.00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1020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Игольницин Артём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17.08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1028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Явка 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Салтанов Артур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17.16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1036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 класс – 100%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Гакашев Мираис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17.17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1037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 класс – 88%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Салтанов Артём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21.10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1270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Сергеев Назар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Хасанов Тимур</w:t>
            </w:r>
          </w:p>
        </w:tc>
        <w:tc>
          <w:tcPr>
            <w:tcW w:w="851" w:type="dxa"/>
          </w:tcPr>
          <w:p w:rsidR="000C3AD8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</w:tcPr>
          <w:p w:rsidR="000C3AD8" w:rsidRPr="001E55CD" w:rsidRDefault="000C3AD8" w:rsidP="000C3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Бажутина Кристина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10.48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648</w:t>
            </w:r>
          </w:p>
        </w:tc>
        <w:tc>
          <w:tcPr>
            <w:tcW w:w="3969" w:type="dxa"/>
          </w:tcPr>
          <w:p w:rsidR="000C3AD8" w:rsidRPr="001E55CD" w:rsidRDefault="000C3AD8" w:rsidP="005E09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Девушки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Окунцева Ксения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12.46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766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 класс – 883 балла = 1 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Копытова Екатерина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12.55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775</w:t>
            </w:r>
          </w:p>
        </w:tc>
        <w:tc>
          <w:tcPr>
            <w:tcW w:w="3969" w:type="dxa"/>
          </w:tcPr>
          <w:p w:rsidR="000C3AD8" w:rsidRPr="001E55CD" w:rsidRDefault="000C3AD8" w:rsidP="005E09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10класс–1078 баллов = 2 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Миронова Екатерина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16.57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1017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Корелина Виктория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16.58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1018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Командные результаты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7B303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Акулова Софья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7B30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17.58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992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1078</w:t>
            </w:r>
          </w:p>
        </w:tc>
        <w:tc>
          <w:tcPr>
            <w:tcW w:w="3969" w:type="dxa"/>
          </w:tcPr>
          <w:p w:rsidR="000C3AD8" w:rsidRPr="001E55CD" w:rsidRDefault="000C3AD8" w:rsidP="007B30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 класс – 1 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5445E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Шейпак Вероника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5445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Сошла</w:t>
            </w: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1078</w:t>
            </w:r>
          </w:p>
        </w:tc>
        <w:tc>
          <w:tcPr>
            <w:tcW w:w="3969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 класс – 2 место</w:t>
            </w: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5445E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Ганиева Наргиз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5445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5445E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Тарасова Виктория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134" w:type="dxa"/>
          </w:tcPr>
          <w:p w:rsidR="000C3AD8" w:rsidRPr="005445E0" w:rsidRDefault="000C3AD8" w:rsidP="005445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11</w:t>
            </w:r>
          </w:p>
        </w:tc>
        <w:tc>
          <w:tcPr>
            <w:tcW w:w="2410" w:type="dxa"/>
            <w:gridSpan w:val="2"/>
          </w:tcPr>
          <w:p w:rsidR="000C3AD8" w:rsidRPr="001E55CD" w:rsidRDefault="000C3AD8" w:rsidP="005445E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55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Адыева Элиза</w:t>
            </w: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134" w:type="dxa"/>
          </w:tcPr>
          <w:p w:rsidR="000C3AD8" w:rsidRPr="005445E0" w:rsidRDefault="000C3AD8" w:rsidP="005445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445E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Осв</w:t>
            </w: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0C3AD8" w:rsidRPr="001E55CD" w:rsidTr="00FC73C9">
        <w:tc>
          <w:tcPr>
            <w:tcW w:w="56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C3AD8" w:rsidRPr="001E55CD" w:rsidRDefault="000C3AD8" w:rsidP="005445E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</w:tcPr>
          <w:p w:rsidR="000C3AD8" w:rsidRPr="005445E0" w:rsidRDefault="000C3AD8" w:rsidP="000C3A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C3AD8" w:rsidRPr="005445E0" w:rsidRDefault="000C3AD8" w:rsidP="005445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969" w:type="dxa"/>
          </w:tcPr>
          <w:p w:rsidR="000C3AD8" w:rsidRPr="001E55CD" w:rsidRDefault="000C3AD8" w:rsidP="005445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6C773C" w:rsidRDefault="006C773C" w:rsidP="00245D9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111D" w:rsidRDefault="005E09F0" w:rsidP="00245D9E">
      <w:pPr>
        <w:spacing w:after="0"/>
        <w:rPr>
          <w:rFonts w:ascii="Times New Roman" w:hAnsi="Times New Roman" w:cs="Times New Roman"/>
          <w:sz w:val="40"/>
          <w:szCs w:val="40"/>
          <w:lang w:val="ru-RU"/>
        </w:rPr>
      </w:pPr>
      <w:r w:rsidRPr="00EA111D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EA111D" w:rsidRPr="00EA111D">
        <w:rPr>
          <w:rFonts w:ascii="Times New Roman" w:hAnsi="Times New Roman" w:cs="Times New Roman"/>
          <w:sz w:val="24"/>
          <w:szCs w:val="24"/>
          <w:lang w:val="ru-RU"/>
        </w:rPr>
        <w:t xml:space="preserve"> в кроссе </w:t>
      </w:r>
      <w:r w:rsidRPr="00EA111D">
        <w:rPr>
          <w:rFonts w:ascii="Times New Roman" w:hAnsi="Times New Roman" w:cs="Times New Roman"/>
          <w:sz w:val="24"/>
          <w:szCs w:val="24"/>
          <w:lang w:val="ru-RU"/>
        </w:rPr>
        <w:t xml:space="preserve"> приняло участие</w:t>
      </w:r>
      <w:r w:rsidRPr="005E09F0">
        <w:rPr>
          <w:rFonts w:ascii="Times New Roman" w:hAnsi="Times New Roman" w:cs="Times New Roman"/>
          <w:lang w:val="ru-RU"/>
        </w:rPr>
        <w:t xml:space="preserve">     </w:t>
      </w:r>
      <w:r w:rsidR="00422485">
        <w:rPr>
          <w:rFonts w:ascii="Times New Roman" w:hAnsi="Times New Roman" w:cs="Times New Roman"/>
          <w:sz w:val="40"/>
          <w:szCs w:val="40"/>
          <w:lang w:val="ru-RU"/>
        </w:rPr>
        <w:t>72</w:t>
      </w:r>
      <w:r w:rsidRPr="005E09F0">
        <w:rPr>
          <w:rFonts w:ascii="Times New Roman" w:hAnsi="Times New Roman" w:cs="Times New Roman"/>
          <w:sz w:val="40"/>
          <w:szCs w:val="40"/>
          <w:lang w:val="ru-RU"/>
        </w:rPr>
        <w:t xml:space="preserve"> человек</w:t>
      </w:r>
      <w:r w:rsidR="00EA111D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</w:p>
    <w:p w:rsidR="00EA111D" w:rsidRDefault="00EA111D" w:rsidP="00245D9E">
      <w:pPr>
        <w:spacing w:after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  </w:t>
      </w:r>
      <w:r w:rsidR="002C7FE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Pr="00EA111D">
        <w:rPr>
          <w:rFonts w:ascii="Times New Roman" w:hAnsi="Times New Roman" w:cs="Times New Roman"/>
          <w:sz w:val="24"/>
          <w:szCs w:val="24"/>
          <w:lang w:val="ru-RU"/>
        </w:rPr>
        <w:t>освобожденных</w:t>
      </w:r>
      <w:r w:rsidR="002C7FE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32 человека </w:t>
      </w:r>
    </w:p>
    <w:p w:rsidR="00F05E8B" w:rsidRDefault="00EA111D" w:rsidP="00245D9E">
      <w:pPr>
        <w:spacing w:after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             </w:t>
      </w:r>
      <w:r w:rsidR="002C7FEF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 w:rsidRPr="00EA111D">
        <w:rPr>
          <w:rFonts w:ascii="Times New Roman" w:hAnsi="Times New Roman" w:cs="Times New Roman"/>
          <w:sz w:val="24"/>
          <w:szCs w:val="24"/>
          <w:lang w:val="ru-RU"/>
        </w:rPr>
        <w:t xml:space="preserve">неявка </w:t>
      </w:r>
      <w:r w:rsidR="002C7FE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422485">
        <w:rPr>
          <w:rFonts w:ascii="Times New Roman" w:hAnsi="Times New Roman" w:cs="Times New Roman"/>
          <w:sz w:val="40"/>
          <w:szCs w:val="40"/>
          <w:lang w:val="ru-RU"/>
        </w:rPr>
        <w:t>2</w:t>
      </w:r>
      <w:r>
        <w:rPr>
          <w:rFonts w:ascii="Times New Roman" w:hAnsi="Times New Roman" w:cs="Times New Roman"/>
          <w:sz w:val="40"/>
          <w:szCs w:val="40"/>
          <w:lang w:val="ru-RU"/>
        </w:rPr>
        <w:t xml:space="preserve"> человека</w:t>
      </w:r>
    </w:p>
    <w:p w:rsidR="00197369" w:rsidRDefault="00197369" w:rsidP="00245D9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97369" w:rsidRDefault="00197369" w:rsidP="00245D9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A111D" w:rsidRPr="00197369" w:rsidRDefault="00197369" w:rsidP="00245D9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97369">
        <w:rPr>
          <w:rFonts w:ascii="Times New Roman" w:hAnsi="Times New Roman" w:cs="Times New Roman"/>
          <w:sz w:val="28"/>
          <w:szCs w:val="28"/>
          <w:lang w:val="ru-RU"/>
        </w:rPr>
        <w:t>Главный  судья:                                                                                  Мансуров В.Ф.</w:t>
      </w:r>
    </w:p>
    <w:p w:rsidR="00197369" w:rsidRDefault="00197369" w:rsidP="00245D9E">
      <w:pPr>
        <w:spacing w:after="0"/>
        <w:rPr>
          <w:rFonts w:ascii="Times New Roman" w:hAnsi="Times New Roman" w:cs="Times New Roman"/>
          <w:lang w:val="ru-RU"/>
        </w:rPr>
      </w:pPr>
    </w:p>
    <w:p w:rsidR="00197369" w:rsidRDefault="00197369" w:rsidP="001973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МАОУ  «Ергачинская  СОШ»                                         Лядова И.В.</w:t>
      </w:r>
    </w:p>
    <w:p w:rsidR="00197369" w:rsidRPr="005E09F0" w:rsidRDefault="00197369" w:rsidP="00245D9E">
      <w:pPr>
        <w:spacing w:after="0"/>
        <w:rPr>
          <w:rFonts w:ascii="Times New Roman" w:hAnsi="Times New Roman" w:cs="Times New Roman"/>
          <w:lang w:val="ru-RU"/>
        </w:rPr>
      </w:pPr>
    </w:p>
    <w:sectPr w:rsidR="00197369" w:rsidRPr="005E09F0" w:rsidSect="00FC73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7"/>
    <w:rsid w:val="000304EC"/>
    <w:rsid w:val="000C3AD8"/>
    <w:rsid w:val="00197369"/>
    <w:rsid w:val="001E55CD"/>
    <w:rsid w:val="00245D9E"/>
    <w:rsid w:val="00282100"/>
    <w:rsid w:val="002C7FEF"/>
    <w:rsid w:val="00421251"/>
    <w:rsid w:val="00422485"/>
    <w:rsid w:val="00451159"/>
    <w:rsid w:val="005251EF"/>
    <w:rsid w:val="005445E0"/>
    <w:rsid w:val="00571B31"/>
    <w:rsid w:val="005E09F0"/>
    <w:rsid w:val="00623AA2"/>
    <w:rsid w:val="006C773C"/>
    <w:rsid w:val="007B303D"/>
    <w:rsid w:val="00A62C51"/>
    <w:rsid w:val="00AE6BA7"/>
    <w:rsid w:val="00AF3EDB"/>
    <w:rsid w:val="00BB3637"/>
    <w:rsid w:val="00E165C4"/>
    <w:rsid w:val="00E607E6"/>
    <w:rsid w:val="00E677CF"/>
    <w:rsid w:val="00EA111D"/>
    <w:rsid w:val="00F05E8B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1B4A-00A8-4056-8E2C-4D88EE12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E560-96FD-4DF5-95AE-6A4CB6F4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13</cp:revision>
  <cp:lastPrinted>2022-09-24T10:35:00Z</cp:lastPrinted>
  <dcterms:created xsi:type="dcterms:W3CDTF">2022-09-22T17:30:00Z</dcterms:created>
  <dcterms:modified xsi:type="dcterms:W3CDTF">2023-05-11T05:32:00Z</dcterms:modified>
</cp:coreProperties>
</file>