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11" w:type="dxa"/>
        <w:jc w:val="righ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6466"/>
        <w:gridCol w:w="162"/>
      </w:tblGrid>
      <w:tr w:rsidR="00D5720F" w:rsidRPr="00D5720F" w14:paraId="6F953FB4" w14:textId="77777777" w:rsidTr="00F25E46">
        <w:trPr>
          <w:trHeight w:val="315"/>
          <w:jc w:val="right"/>
        </w:trPr>
        <w:tc>
          <w:tcPr>
            <w:tcW w:w="741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F56E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720F">
              <w:rPr>
                <w:rFonts w:ascii="Times New Roman" w:hAnsi="Times New Roman"/>
                <w:sz w:val="24"/>
                <w:szCs w:val="24"/>
              </w:rPr>
              <w:t>Директору МАОУ «</w:t>
            </w:r>
            <w:proofErr w:type="spellStart"/>
            <w:r w:rsidRPr="00D5720F">
              <w:rPr>
                <w:rFonts w:ascii="Times New Roman" w:hAnsi="Times New Roman"/>
                <w:sz w:val="24"/>
                <w:szCs w:val="24"/>
              </w:rPr>
              <w:t>Ергачинская</w:t>
            </w:r>
            <w:proofErr w:type="spellEnd"/>
            <w:r w:rsidRPr="00D572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155D4EB6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720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7A1561D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7160A4" w14:textId="77777777" w:rsidR="00D5720F" w:rsidRPr="00D5720F" w:rsidRDefault="00D5720F" w:rsidP="00F25E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0F" w:rsidRPr="00D5720F" w14:paraId="31B5A2F8" w14:textId="77777777" w:rsidTr="00F25E46">
        <w:trPr>
          <w:gridBefore w:val="1"/>
          <w:gridAfter w:val="1"/>
          <w:wBefore w:w="783" w:type="dxa"/>
          <w:wAfter w:w="162" w:type="dxa"/>
          <w:trHeight w:val="210"/>
          <w:jc w:val="right"/>
        </w:trPr>
        <w:tc>
          <w:tcPr>
            <w:tcW w:w="646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CB36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0F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заявителя – </w:t>
            </w:r>
          </w:p>
        </w:tc>
      </w:tr>
      <w:tr w:rsidR="00D5720F" w:rsidRPr="00D5720F" w14:paraId="678B056A" w14:textId="77777777" w:rsidTr="00F25E46">
        <w:trPr>
          <w:gridBefore w:val="1"/>
          <w:gridAfter w:val="1"/>
          <w:wBefore w:w="783" w:type="dxa"/>
          <w:wAfter w:w="162" w:type="dxa"/>
          <w:trHeight w:val="315"/>
          <w:jc w:val="right"/>
        </w:trPr>
        <w:tc>
          <w:tcPr>
            <w:tcW w:w="646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E175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2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720F" w:rsidRPr="00D5720F" w14:paraId="67B102CC" w14:textId="77777777" w:rsidTr="00F25E46">
        <w:trPr>
          <w:gridBefore w:val="1"/>
          <w:gridAfter w:val="1"/>
          <w:wBefore w:w="783" w:type="dxa"/>
          <w:wAfter w:w="162" w:type="dxa"/>
          <w:trHeight w:val="240"/>
          <w:jc w:val="right"/>
        </w:trPr>
        <w:tc>
          <w:tcPr>
            <w:tcW w:w="646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B163" w14:textId="77777777" w:rsidR="00D5720F" w:rsidRPr="00D5720F" w:rsidRDefault="00D5720F" w:rsidP="00F25E46">
            <w:pPr>
              <w:spacing w:after="0" w:line="240" w:lineRule="auto"/>
              <w:ind w:firstLine="8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0F">
              <w:rPr>
                <w:rFonts w:ascii="Times New Roman" w:hAnsi="Times New Roman"/>
                <w:sz w:val="24"/>
                <w:szCs w:val="24"/>
              </w:rPr>
              <w:t xml:space="preserve">родителя (законного представителя) несовершеннолетнего </w:t>
            </w:r>
          </w:p>
        </w:tc>
      </w:tr>
    </w:tbl>
    <w:p w14:paraId="0CC5322A" w14:textId="77777777" w:rsidR="00D5720F" w:rsidRPr="00D5720F" w:rsidRDefault="00D5720F" w:rsidP="00D572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2237DF" w14:textId="77777777" w:rsidR="00D5720F" w:rsidRPr="00D5720F" w:rsidRDefault="00D5720F" w:rsidP="00D5720F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FC62BD9" w14:textId="77777777" w:rsidR="00D5720F" w:rsidRPr="00D5720F" w:rsidRDefault="00D5720F" w:rsidP="00D5720F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5720F">
        <w:rPr>
          <w:rFonts w:ascii="Times New Roman" w:hAnsi="Times New Roman"/>
          <w:b/>
          <w:caps/>
          <w:sz w:val="24"/>
          <w:szCs w:val="24"/>
        </w:rPr>
        <w:t xml:space="preserve">Заявление </w:t>
      </w:r>
    </w:p>
    <w:p w14:paraId="608CE265" w14:textId="77777777" w:rsidR="00D5720F" w:rsidRPr="00D5720F" w:rsidRDefault="00D5720F" w:rsidP="00D572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7D6303C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ab/>
        <w:t>Прошу зачислить в МАОУ «</w:t>
      </w:r>
      <w:proofErr w:type="spellStart"/>
      <w:r w:rsidRPr="00D5720F">
        <w:rPr>
          <w:rFonts w:ascii="Times New Roman" w:hAnsi="Times New Roman"/>
          <w:color w:val="000000"/>
          <w:sz w:val="24"/>
          <w:szCs w:val="24"/>
        </w:rPr>
        <w:t>Ергачинская</w:t>
      </w:r>
      <w:proofErr w:type="spellEnd"/>
      <w:r w:rsidRPr="00D5720F">
        <w:rPr>
          <w:rFonts w:ascii="Times New Roman" w:hAnsi="Times New Roman"/>
          <w:color w:val="000000"/>
          <w:sz w:val="24"/>
          <w:szCs w:val="24"/>
        </w:rPr>
        <w:t xml:space="preserve"> СОШ» структурное подразделение для детей дошкольного возраста моего ребенка</w:t>
      </w:r>
    </w:p>
    <w:p w14:paraId="0F0524B9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__________________________________________________________________,</w:t>
      </w:r>
    </w:p>
    <w:p w14:paraId="535E8627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(Ф.И.О. полностью) </w:t>
      </w:r>
    </w:p>
    <w:p w14:paraId="6C4D61CE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дата рождения </w:t>
      </w:r>
      <w:r w:rsidRPr="00D5720F">
        <w:rPr>
          <w:rFonts w:ascii="Times New Roman" w:hAnsi="Times New Roman"/>
          <w:color w:val="000000"/>
          <w:sz w:val="24"/>
          <w:szCs w:val="24"/>
          <w:u w:val="single"/>
        </w:rPr>
        <w:t>______________________</w:t>
      </w:r>
      <w:r w:rsidRPr="00D5720F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6FADFB4B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свидетельство о рождении _________________________,</w:t>
      </w:r>
    </w:p>
    <w:p w14:paraId="008E55F9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(серия, номер,) </w:t>
      </w:r>
    </w:p>
    <w:p w14:paraId="6F84F052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5720F"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__________________________________________________________________</w:t>
      </w:r>
    </w:p>
    <w:p w14:paraId="5A0462D7" w14:textId="77777777" w:rsidR="00D5720F" w:rsidRPr="00D5720F" w:rsidRDefault="00D5720F" w:rsidP="00D572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>кем выдано, когда выдано)</w:t>
      </w:r>
    </w:p>
    <w:p w14:paraId="7550AA71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адрес места жительства (места пребывания, места фактического проживания ребенка</w:t>
      </w:r>
      <w:proofErr w:type="gramStart"/>
      <w:r w:rsidRPr="00D5720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D5720F">
        <w:rPr>
          <w:rFonts w:ascii="Times New Roman" w:hAnsi="Times New Roman"/>
          <w:color w:val="000000"/>
          <w:sz w:val="24"/>
          <w:szCs w:val="24"/>
        </w:rPr>
        <w:t>_________________________________________________________</w:t>
      </w:r>
      <w:r w:rsidRPr="00D5720F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</w:t>
      </w:r>
      <w:r w:rsidRPr="00D572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A7B72C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на обучение по образовательной программе дошкольного образования в группу __________________________________________________ </w:t>
      </w:r>
    </w:p>
    <w:p w14:paraId="672AF237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(общеразвивающей, комбинированной, компенсирующей, оздоровительной направленности) </w:t>
      </w:r>
    </w:p>
    <w:p w14:paraId="759B2303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режимом пребывания                                                                 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</w:t>
      </w:r>
    </w:p>
    <w:p w14:paraId="5B9B0DAB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</w:t>
      </w:r>
      <w:r w:rsidRPr="00D5720F">
        <w:rPr>
          <w:rFonts w:ascii="Times New Roman" w:hAnsi="Times New Roman"/>
          <w:color w:val="000000"/>
          <w:sz w:val="24"/>
          <w:szCs w:val="24"/>
        </w:rPr>
        <w:t>___________________________ с «___» _______________202__г.</w:t>
      </w:r>
    </w:p>
    <w:p w14:paraId="66684265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(полного, сокращенного дня, круглосуточного пребывания </w:t>
      </w:r>
      <w:proofErr w:type="gramStart"/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детей)   </w:t>
      </w:r>
      <w:proofErr w:type="gramEnd"/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(желаемая дата поступления)</w:t>
      </w:r>
    </w:p>
    <w:p w14:paraId="48C7FE66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В целях реализации прав, установленных статьями 14 и 44 Федерального закона</w:t>
      </w:r>
      <w:r w:rsidRPr="00D5720F">
        <w:rPr>
          <w:rFonts w:ascii="Times New Roman" w:hAnsi="Times New Roman"/>
          <w:color w:val="000000"/>
          <w:sz w:val="24"/>
          <w:szCs w:val="24"/>
        </w:rPr>
        <w:br/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__________ языке как родном языке. </w:t>
      </w:r>
    </w:p>
    <w:p w14:paraId="3B776380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Обучение по адаптированной образовательной программе _________________________.                                                                                                            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>(указать требуется/ не требуется)</w:t>
      </w:r>
    </w:p>
    <w:p w14:paraId="6E30F42C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Специальные условия для организации обучения и воспитания ________________________.                                                                                                                                 </w:t>
      </w:r>
    </w:p>
    <w:p w14:paraId="6714318B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D5720F">
        <w:rPr>
          <w:rFonts w:ascii="Times New Roman" w:hAnsi="Times New Roman"/>
          <w:color w:val="000000"/>
          <w:sz w:val="24"/>
          <w:szCs w:val="24"/>
          <w:vertAlign w:val="superscript"/>
        </w:rPr>
        <w:t>(указать требуется/ не требуется)</w:t>
      </w:r>
    </w:p>
    <w:p w14:paraId="0CBDA18D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EB61F5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8EC26B" w14:textId="5C4B918F" w:rsidR="00D5720F" w:rsidRPr="00D5720F" w:rsidRDefault="00EA6BD8" w:rsidP="00EA6BD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D5720F" w:rsidRPr="00D5720F">
        <w:rPr>
          <w:rFonts w:ascii="Times New Roman" w:hAnsi="Times New Roman"/>
          <w:color w:val="000000"/>
          <w:sz w:val="24"/>
          <w:szCs w:val="24"/>
        </w:rPr>
        <w:t>ополнительно сообщаю информацию:</w:t>
      </w:r>
    </w:p>
    <w:p w14:paraId="58C5543E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3DB268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Родитель (законный представитель)</w:t>
      </w:r>
    </w:p>
    <w:p w14:paraId="4AF1F821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Ф.И.О.  ____________________________________</w:t>
      </w:r>
    </w:p>
    <w:p w14:paraId="3FC8D43E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Паспорт: серия_____________________________</w:t>
      </w:r>
    </w:p>
    <w:p w14:paraId="16832897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Кем выдан ________________________________________</w:t>
      </w:r>
    </w:p>
    <w:p w14:paraId="40B8E912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Дата выдачи________________________________</w:t>
      </w:r>
    </w:p>
    <w:p w14:paraId="10D22492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Контактный телефон_________________________</w:t>
      </w:r>
    </w:p>
    <w:p w14:paraId="68D19E06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Адрес эл. почты _________________________________</w:t>
      </w:r>
    </w:p>
    <w:p w14:paraId="4CA833BB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Реквизиты документа, удостоверяющего установление опеки_________</w:t>
      </w:r>
    </w:p>
    <w:p w14:paraId="6BD567D2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lastRenderedPageBreak/>
        <w:t xml:space="preserve">О наличии права на специальные меры поддержки (гарантии) отдельных категорий граждан и их семей (при </w:t>
      </w:r>
      <w:proofErr w:type="gramStart"/>
      <w:r w:rsidRPr="00D5720F">
        <w:rPr>
          <w:rFonts w:ascii="Times New Roman" w:hAnsi="Times New Roman"/>
          <w:sz w:val="24"/>
          <w:szCs w:val="24"/>
        </w:rPr>
        <w:t>необходимости)_</w:t>
      </w:r>
      <w:proofErr w:type="gramEnd"/>
      <w:r w:rsidRPr="00D5720F">
        <w:rPr>
          <w:rFonts w:ascii="Times New Roman" w:hAnsi="Times New Roman"/>
          <w:sz w:val="24"/>
          <w:szCs w:val="24"/>
        </w:rPr>
        <w:t>_____________</w:t>
      </w:r>
    </w:p>
    <w:p w14:paraId="74FCC9CA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Фамилию (-</w:t>
      </w:r>
      <w:proofErr w:type="spellStart"/>
      <w:r w:rsidRPr="00D5720F">
        <w:rPr>
          <w:rFonts w:ascii="Times New Roman" w:hAnsi="Times New Roman"/>
          <w:sz w:val="24"/>
          <w:szCs w:val="24"/>
        </w:rPr>
        <w:t>ии</w:t>
      </w:r>
      <w:proofErr w:type="spellEnd"/>
      <w:r w:rsidRPr="00D5720F">
        <w:rPr>
          <w:rFonts w:ascii="Times New Roman" w:hAnsi="Times New Roman"/>
          <w:sz w:val="24"/>
          <w:szCs w:val="24"/>
        </w:rPr>
        <w:t>), имя (имена), отчество (а) (последнее при наличии) братьев и (или) сестер ребенка, посещающих МАОУ «</w:t>
      </w:r>
      <w:proofErr w:type="spellStart"/>
      <w:r w:rsidRPr="00D5720F">
        <w:rPr>
          <w:rFonts w:ascii="Times New Roman" w:hAnsi="Times New Roman"/>
          <w:sz w:val="24"/>
          <w:szCs w:val="24"/>
        </w:rPr>
        <w:t>Ергачинская</w:t>
      </w:r>
      <w:proofErr w:type="spellEnd"/>
      <w:r w:rsidRPr="00D5720F">
        <w:rPr>
          <w:rFonts w:ascii="Times New Roman" w:hAnsi="Times New Roman"/>
          <w:sz w:val="24"/>
          <w:szCs w:val="24"/>
        </w:rPr>
        <w:t xml:space="preserve"> СОШ»</w:t>
      </w:r>
    </w:p>
    <w:p w14:paraId="20D636CE" w14:textId="77777777" w:rsidR="00D5720F" w:rsidRPr="00D5720F" w:rsidRDefault="00D5720F" w:rsidP="00D5720F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______________________________</w:t>
      </w:r>
    </w:p>
    <w:p w14:paraId="55015061" w14:textId="77777777" w:rsidR="00D5720F" w:rsidRPr="00D5720F" w:rsidRDefault="00D5720F" w:rsidP="00D5720F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______________________________</w:t>
      </w:r>
    </w:p>
    <w:p w14:paraId="2E758762" w14:textId="77777777" w:rsidR="00D5720F" w:rsidRPr="00D5720F" w:rsidRDefault="00D5720F" w:rsidP="00D5720F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794E3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277C3F3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К заявлению прилагаются:</w:t>
      </w:r>
    </w:p>
    <w:p w14:paraId="47A501F1" w14:textId="77777777" w:rsidR="00D5720F" w:rsidRPr="00D5720F" w:rsidRDefault="00D5720F" w:rsidP="00D5720F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5720F">
        <w:rPr>
          <w:rFonts w:ascii="Times New Roman" w:hAnsi="Times New Roman"/>
          <w:iCs/>
          <w:color w:val="000000"/>
          <w:sz w:val="24"/>
          <w:szCs w:val="24"/>
        </w:rPr>
        <w:t>копия свидетельства о рождении ребенка</w:t>
      </w:r>
    </w:p>
    <w:p w14:paraId="20484B07" w14:textId="77777777" w:rsidR="00D5720F" w:rsidRPr="00D5720F" w:rsidRDefault="00D5720F" w:rsidP="00D5720F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5720F">
        <w:rPr>
          <w:rFonts w:ascii="Times New Roman" w:hAnsi="Times New Roman"/>
          <w:iCs/>
          <w:color w:val="000000"/>
          <w:sz w:val="24"/>
          <w:szCs w:val="24"/>
        </w:rPr>
        <w:t>копия свидетельства о регистрации по месту жительства</w:t>
      </w:r>
    </w:p>
    <w:p w14:paraId="1073192C" w14:textId="77777777" w:rsidR="00D5720F" w:rsidRPr="00D5720F" w:rsidRDefault="00D5720F" w:rsidP="00D5720F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5720F">
        <w:rPr>
          <w:rFonts w:ascii="Times New Roman" w:hAnsi="Times New Roman"/>
          <w:iCs/>
          <w:color w:val="000000"/>
          <w:sz w:val="24"/>
          <w:szCs w:val="24"/>
        </w:rPr>
        <w:t>_________________________________________________</w:t>
      </w:r>
    </w:p>
    <w:p w14:paraId="2A99675B" w14:textId="77777777" w:rsidR="00D5720F" w:rsidRPr="00D5720F" w:rsidRDefault="00D5720F" w:rsidP="00D5720F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5720F">
        <w:rPr>
          <w:rFonts w:ascii="Times New Roman" w:hAnsi="Times New Roman"/>
          <w:iCs/>
          <w:color w:val="000000"/>
          <w:sz w:val="24"/>
          <w:szCs w:val="24"/>
        </w:rPr>
        <w:t xml:space="preserve">_________________________________________________ </w:t>
      </w:r>
    </w:p>
    <w:p w14:paraId="5A1ED4A4" w14:textId="77777777" w:rsidR="00D5720F" w:rsidRPr="00D5720F" w:rsidRDefault="00D5720F" w:rsidP="00D5720F">
      <w:pPr>
        <w:spacing w:after="0" w:line="240" w:lineRule="auto"/>
        <w:ind w:left="111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D07576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«</w:t>
      </w:r>
      <w:r w:rsidRPr="00D5720F">
        <w:rPr>
          <w:rFonts w:ascii="Times New Roman" w:hAnsi="Times New Roman"/>
          <w:sz w:val="24"/>
          <w:szCs w:val="24"/>
          <w:u w:val="single"/>
        </w:rPr>
        <w:t>______</w:t>
      </w:r>
      <w:r w:rsidRPr="00D5720F">
        <w:rPr>
          <w:rFonts w:ascii="Times New Roman" w:hAnsi="Times New Roman"/>
          <w:sz w:val="24"/>
          <w:szCs w:val="24"/>
        </w:rPr>
        <w:t xml:space="preserve">» _______________ 202____г.                                   __________________/_______________          </w:t>
      </w:r>
    </w:p>
    <w:p w14:paraId="3737208F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подпись                                          фамилия, инициалы</w:t>
      </w:r>
    </w:p>
    <w:p w14:paraId="58E8EEFB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ab/>
      </w:r>
    </w:p>
    <w:p w14:paraId="7B24F5A3" w14:textId="77777777" w:rsidR="00D5720F" w:rsidRPr="00D5720F" w:rsidRDefault="00D5720F" w:rsidP="00D572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color w:val="000000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</w:t>
      </w:r>
      <w:r w:rsidRPr="00D5720F">
        <w:rPr>
          <w:rFonts w:ascii="Times New Roman" w:hAnsi="Times New Roman"/>
          <w:color w:val="000000"/>
          <w:sz w:val="24"/>
          <w:szCs w:val="24"/>
        </w:rPr>
        <w:br/>
        <w:t>и осуществление образовательной деятельности, права и обязанности воспитанников, ознакомлен(а).</w:t>
      </w:r>
    </w:p>
    <w:p w14:paraId="53F061FA" w14:textId="77777777" w:rsidR="00D5720F" w:rsidRPr="00D5720F" w:rsidRDefault="00D5720F" w:rsidP="00D57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EBA616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sz w:val="24"/>
          <w:szCs w:val="24"/>
        </w:rPr>
        <w:t>«</w:t>
      </w:r>
      <w:r w:rsidRPr="00D5720F">
        <w:rPr>
          <w:rFonts w:ascii="Times New Roman" w:hAnsi="Times New Roman"/>
          <w:sz w:val="24"/>
          <w:szCs w:val="24"/>
          <w:u w:val="single"/>
        </w:rPr>
        <w:t>______</w:t>
      </w:r>
      <w:r w:rsidRPr="00D5720F">
        <w:rPr>
          <w:rFonts w:ascii="Times New Roman" w:hAnsi="Times New Roman"/>
          <w:sz w:val="24"/>
          <w:szCs w:val="24"/>
        </w:rPr>
        <w:t xml:space="preserve">» _______________ 202____г.                                   __________________/_______________  </w:t>
      </w:r>
    </w:p>
    <w:p w14:paraId="364F73E8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720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подпись</w:t>
      </w:r>
      <w:r w:rsidRPr="00D5720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D5720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D5720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  <w:t xml:space="preserve">          фамилия, инициалы</w:t>
      </w:r>
    </w:p>
    <w:p w14:paraId="211E63EC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EC2A01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1436F6" w14:textId="77777777" w:rsidR="00D5720F" w:rsidRPr="00D5720F" w:rsidRDefault="00D5720F" w:rsidP="00D57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5E65EE5" w14:textId="77777777" w:rsidR="007942BE" w:rsidRPr="00D5720F" w:rsidRDefault="007942BE" w:rsidP="00AA743D">
      <w:pPr>
        <w:pStyle w:val="a3"/>
        <w:rPr>
          <w:rFonts w:ascii="Times New Roman" w:hAnsi="Times New Roman"/>
          <w:sz w:val="24"/>
          <w:szCs w:val="24"/>
        </w:rPr>
      </w:pPr>
    </w:p>
    <w:p w14:paraId="01D35B73" w14:textId="77777777" w:rsidR="00AA743D" w:rsidRPr="00D5720F" w:rsidRDefault="00AA743D" w:rsidP="00AA743D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A743D" w:rsidRPr="00D5720F" w:rsidSect="00D572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5FFC"/>
    <w:multiLevelType w:val="hybridMultilevel"/>
    <w:tmpl w:val="330CBCF0"/>
    <w:lvl w:ilvl="0" w:tplc="0248FFE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E330E47"/>
    <w:multiLevelType w:val="hybridMultilevel"/>
    <w:tmpl w:val="EFC0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2F4"/>
    <w:multiLevelType w:val="multilevel"/>
    <w:tmpl w:val="CE4CE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7296299"/>
    <w:multiLevelType w:val="multilevel"/>
    <w:tmpl w:val="B47CAE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abstractNum w:abstractNumId="4" w15:restartNumberingAfterBreak="0">
    <w:nsid w:val="477A4533"/>
    <w:multiLevelType w:val="hybridMultilevel"/>
    <w:tmpl w:val="1514EB8C"/>
    <w:lvl w:ilvl="0" w:tplc="1FA8C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6500C0"/>
    <w:multiLevelType w:val="multilevel"/>
    <w:tmpl w:val="11068988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abstractNum w:abstractNumId="6" w15:restartNumberingAfterBreak="0">
    <w:nsid w:val="6FE90436"/>
    <w:multiLevelType w:val="multilevel"/>
    <w:tmpl w:val="11068988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2B0"/>
    <w:rsid w:val="00021AAE"/>
    <w:rsid w:val="000464A2"/>
    <w:rsid w:val="000A02D9"/>
    <w:rsid w:val="000A40C9"/>
    <w:rsid w:val="000A4D65"/>
    <w:rsid w:val="0012465A"/>
    <w:rsid w:val="00145144"/>
    <w:rsid w:val="00190B9E"/>
    <w:rsid w:val="0019161F"/>
    <w:rsid w:val="001A5E05"/>
    <w:rsid w:val="001B0E2B"/>
    <w:rsid w:val="001D362A"/>
    <w:rsid w:val="001E0F95"/>
    <w:rsid w:val="001F5027"/>
    <w:rsid w:val="002304BA"/>
    <w:rsid w:val="0026456B"/>
    <w:rsid w:val="00266344"/>
    <w:rsid w:val="00287AA6"/>
    <w:rsid w:val="00291465"/>
    <w:rsid w:val="002B2D61"/>
    <w:rsid w:val="002B4EB8"/>
    <w:rsid w:val="002C22B1"/>
    <w:rsid w:val="002E3262"/>
    <w:rsid w:val="002F3B26"/>
    <w:rsid w:val="002F3C21"/>
    <w:rsid w:val="0031157F"/>
    <w:rsid w:val="00340441"/>
    <w:rsid w:val="00342802"/>
    <w:rsid w:val="003578DE"/>
    <w:rsid w:val="003A1385"/>
    <w:rsid w:val="003A1CCF"/>
    <w:rsid w:val="003B7F6E"/>
    <w:rsid w:val="003D3377"/>
    <w:rsid w:val="003E3A0E"/>
    <w:rsid w:val="003E6B63"/>
    <w:rsid w:val="00427123"/>
    <w:rsid w:val="00432975"/>
    <w:rsid w:val="00445BFA"/>
    <w:rsid w:val="0044601A"/>
    <w:rsid w:val="00460A75"/>
    <w:rsid w:val="00472D0A"/>
    <w:rsid w:val="00496253"/>
    <w:rsid w:val="004C21C3"/>
    <w:rsid w:val="004C2BB4"/>
    <w:rsid w:val="004F2FE4"/>
    <w:rsid w:val="00521270"/>
    <w:rsid w:val="005267EC"/>
    <w:rsid w:val="0057018F"/>
    <w:rsid w:val="00596BCD"/>
    <w:rsid w:val="005C5DAD"/>
    <w:rsid w:val="005E6789"/>
    <w:rsid w:val="005E7DA8"/>
    <w:rsid w:val="0062505F"/>
    <w:rsid w:val="00637ED1"/>
    <w:rsid w:val="00637F60"/>
    <w:rsid w:val="00654B67"/>
    <w:rsid w:val="00672360"/>
    <w:rsid w:val="006A52FC"/>
    <w:rsid w:val="006E02B0"/>
    <w:rsid w:val="006E723F"/>
    <w:rsid w:val="0070175B"/>
    <w:rsid w:val="007252B3"/>
    <w:rsid w:val="007942BE"/>
    <w:rsid w:val="007D5652"/>
    <w:rsid w:val="007E02FD"/>
    <w:rsid w:val="00804C2D"/>
    <w:rsid w:val="00854711"/>
    <w:rsid w:val="008645CC"/>
    <w:rsid w:val="0088415B"/>
    <w:rsid w:val="008A675E"/>
    <w:rsid w:val="008B3057"/>
    <w:rsid w:val="00901570"/>
    <w:rsid w:val="00907F7C"/>
    <w:rsid w:val="00920590"/>
    <w:rsid w:val="009361FF"/>
    <w:rsid w:val="0094049B"/>
    <w:rsid w:val="00967E32"/>
    <w:rsid w:val="00976414"/>
    <w:rsid w:val="009A4512"/>
    <w:rsid w:val="009E4649"/>
    <w:rsid w:val="009E6830"/>
    <w:rsid w:val="00A46C33"/>
    <w:rsid w:val="00A64379"/>
    <w:rsid w:val="00A72721"/>
    <w:rsid w:val="00A8754B"/>
    <w:rsid w:val="00AA2DF3"/>
    <w:rsid w:val="00AA743D"/>
    <w:rsid w:val="00AB6895"/>
    <w:rsid w:val="00AC6E14"/>
    <w:rsid w:val="00AE1B2A"/>
    <w:rsid w:val="00B93DF5"/>
    <w:rsid w:val="00BA4076"/>
    <w:rsid w:val="00BA5528"/>
    <w:rsid w:val="00BB4554"/>
    <w:rsid w:val="00BC0F24"/>
    <w:rsid w:val="00BC63DE"/>
    <w:rsid w:val="00BD2119"/>
    <w:rsid w:val="00BE0462"/>
    <w:rsid w:val="00BE123F"/>
    <w:rsid w:val="00C37D39"/>
    <w:rsid w:val="00CA5FD8"/>
    <w:rsid w:val="00CB5E25"/>
    <w:rsid w:val="00CC3D64"/>
    <w:rsid w:val="00CE42CB"/>
    <w:rsid w:val="00CF585F"/>
    <w:rsid w:val="00D009F8"/>
    <w:rsid w:val="00D06FE7"/>
    <w:rsid w:val="00D20266"/>
    <w:rsid w:val="00D25DB3"/>
    <w:rsid w:val="00D30B8A"/>
    <w:rsid w:val="00D410CC"/>
    <w:rsid w:val="00D467D4"/>
    <w:rsid w:val="00D5720F"/>
    <w:rsid w:val="00D70ECF"/>
    <w:rsid w:val="00D76D48"/>
    <w:rsid w:val="00DA7992"/>
    <w:rsid w:val="00DE19A9"/>
    <w:rsid w:val="00DE5E35"/>
    <w:rsid w:val="00DF63F2"/>
    <w:rsid w:val="00E025A3"/>
    <w:rsid w:val="00E11400"/>
    <w:rsid w:val="00E12093"/>
    <w:rsid w:val="00E23347"/>
    <w:rsid w:val="00E43B2B"/>
    <w:rsid w:val="00E56835"/>
    <w:rsid w:val="00E62F65"/>
    <w:rsid w:val="00EA6BD8"/>
    <w:rsid w:val="00EA77EE"/>
    <w:rsid w:val="00EC0B82"/>
    <w:rsid w:val="00EE6DBD"/>
    <w:rsid w:val="00F5063F"/>
    <w:rsid w:val="00F57870"/>
    <w:rsid w:val="00FB6978"/>
    <w:rsid w:val="00FC1F7A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4B30B"/>
  <w15:docId w15:val="{D38A1240-5446-4740-9911-92744DF8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7F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37F60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99"/>
    <w:qFormat/>
    <w:rsid w:val="00AB6895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AB6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AB6895"/>
    <w:rPr>
      <w:rFonts w:cs="Times New Roman"/>
      <w:b/>
    </w:rPr>
  </w:style>
  <w:style w:type="character" w:customStyle="1" w:styleId="a6">
    <w:name w:val="Цветовое выделение"/>
    <w:uiPriority w:val="99"/>
    <w:rsid w:val="00D30B8A"/>
    <w:rPr>
      <w:b/>
      <w:color w:val="26282F"/>
    </w:rPr>
  </w:style>
  <w:style w:type="character" w:customStyle="1" w:styleId="a7">
    <w:name w:val="Гипертекстовая ссылка"/>
    <w:uiPriority w:val="99"/>
    <w:rsid w:val="00D30B8A"/>
    <w:rPr>
      <w:rFonts w:cs="Times New Roman"/>
      <w:b/>
      <w:color w:val="106BBE"/>
    </w:rPr>
  </w:style>
  <w:style w:type="character" w:styleId="a8">
    <w:name w:val="Hyperlink"/>
    <w:uiPriority w:val="99"/>
    <w:rsid w:val="001B0E2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DE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DF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F63F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5720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D08EA-805A-4B10-BBB6-F765A768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2016-03-18T09:46:00Z</cp:lastPrinted>
  <dcterms:created xsi:type="dcterms:W3CDTF">2015-08-13T08:40:00Z</dcterms:created>
  <dcterms:modified xsi:type="dcterms:W3CDTF">2022-03-29T04:22:00Z</dcterms:modified>
</cp:coreProperties>
</file>