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367" w:rsidRDefault="00F11367" w:rsidP="00F11367">
      <w:pPr>
        <w:jc w:val="center"/>
        <w:rPr>
          <w:b/>
          <w:bCs/>
          <w:color w:val="000000"/>
          <w:sz w:val="24"/>
          <w:szCs w:val="24"/>
        </w:rPr>
      </w:pP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="00DD3F79"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F11367" w:rsidRDefault="00DD3F79" w:rsidP="00F11367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5</w:t>
      </w:r>
      <w:r w:rsidR="00F11367"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="00F11367" w:rsidRPr="00C62D31">
        <w:rPr>
          <w:bCs/>
          <w:color w:val="000000"/>
          <w:sz w:val="24"/>
          <w:szCs w:val="24"/>
        </w:rPr>
        <w:br/>
      </w:r>
      <w:r w:rsidR="00F11367" w:rsidRPr="00C62D31">
        <w:rPr>
          <w:color w:val="000000"/>
          <w:sz w:val="20"/>
        </w:rPr>
        <w:t>(параллель)</w:t>
      </w: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416"/>
        <w:gridCol w:w="1431"/>
        <w:gridCol w:w="1039"/>
        <w:gridCol w:w="1565"/>
        <w:gridCol w:w="1252"/>
        <w:gridCol w:w="1735"/>
        <w:gridCol w:w="1212"/>
        <w:gridCol w:w="1036"/>
        <w:gridCol w:w="1431"/>
      </w:tblGrid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Ефимов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Макар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Лядова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Ирина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</w:t>
            </w:r>
            <w:r w:rsidR="002A7819" w:rsidRPr="002A7819">
              <w:rPr>
                <w:bCs/>
                <w:color w:val="000000"/>
                <w:sz w:val="24"/>
                <w:szCs w:val="24"/>
              </w:rPr>
              <w:t>5001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DD3F7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Кучукбаева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Альбертовна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Лядова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Ирина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</w:t>
            </w:r>
            <w:r w:rsidRPr="002A7819">
              <w:rPr>
                <w:bCs/>
                <w:color w:val="000000"/>
                <w:sz w:val="24"/>
                <w:szCs w:val="24"/>
              </w:rPr>
              <w:t>5002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 w:rsidRPr="002A7819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  <w:tr w:rsidR="00DD3F7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Экстер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Михайлович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Лядова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Ирина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2A7819">
            <w:pPr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bCs/>
                <w:color w:val="000000"/>
                <w:sz w:val="24"/>
                <w:szCs w:val="24"/>
              </w:rPr>
              <w:t>РУ5</w:t>
            </w:r>
            <w:r w:rsidRPr="002A7819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Pr="00C62D31" w:rsidRDefault="002A7819" w:rsidP="00F11367">
      <w:pPr>
        <w:jc w:val="center"/>
        <w:rPr>
          <w:sz w:val="24"/>
          <w:szCs w:val="24"/>
        </w:rPr>
      </w:pPr>
    </w:p>
    <w:p w:rsidR="00DD3F79" w:rsidRDefault="00DD3F79" w:rsidP="00DD3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DD3F79" w:rsidRPr="00DD3F79" w:rsidRDefault="00DD3F79" w:rsidP="00DD3F79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 w:rsidR="002A7819">
        <w:rPr>
          <w:color w:val="000000"/>
          <w:sz w:val="24"/>
          <w:szCs w:val="24"/>
        </w:rPr>
        <w:t xml:space="preserve">    </w:t>
      </w:r>
    </w:p>
    <w:p w:rsidR="00F11367" w:rsidRPr="00F11367" w:rsidRDefault="00F11367" w:rsidP="00DD3F79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2A7819" w:rsidRDefault="002A7819" w:rsidP="002A78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2A7819" w:rsidRDefault="002A7819" w:rsidP="00F1136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F11367" w:rsidRPr="00F11367" w:rsidRDefault="00F11367" w:rsidP="00F11367">
      <w:pPr>
        <w:rPr>
          <w:b/>
          <w:sz w:val="24"/>
          <w:szCs w:val="24"/>
        </w:rPr>
        <w:sectPr w:rsidR="00F11367" w:rsidRPr="00F11367" w:rsidSect="003D7ED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</w:t>
      </w:r>
      <w:r w:rsidR="00DD3F79">
        <w:rPr>
          <w:color w:val="000000"/>
          <w:sz w:val="24"/>
          <w:szCs w:val="24"/>
        </w:rPr>
        <w:t>ь</w:t>
      </w:r>
    </w:p>
    <w:p w:rsidR="00DD3F79" w:rsidRDefault="00DD3F79" w:rsidP="00DD3F79">
      <w:pPr>
        <w:rPr>
          <w:bCs/>
          <w:color w:val="000000"/>
          <w:sz w:val="24"/>
          <w:szCs w:val="24"/>
        </w:rPr>
      </w:pPr>
    </w:p>
    <w:p w:rsidR="00DD3F79" w:rsidRPr="00C62D31" w:rsidRDefault="00DD3F79" w:rsidP="00DD3F79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DD3F79" w:rsidRPr="00C62D31" w:rsidRDefault="00DD3F79" w:rsidP="00DD3F79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DD3F79" w:rsidRDefault="00DD3F79" w:rsidP="00DD3F79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6</w:t>
      </w:r>
      <w:r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Default="00DD3F79" w:rsidP="00DD3F79">
      <w:pPr>
        <w:jc w:val="center"/>
        <w:rPr>
          <w:color w:val="000000"/>
          <w:sz w:val="20"/>
        </w:rPr>
      </w:pPr>
    </w:p>
    <w:tbl>
      <w:tblPr>
        <w:tblW w:w="526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5"/>
        <w:gridCol w:w="1410"/>
        <w:gridCol w:w="1286"/>
        <w:gridCol w:w="1451"/>
        <w:gridCol w:w="1466"/>
        <w:gridCol w:w="1065"/>
        <w:gridCol w:w="1603"/>
        <w:gridCol w:w="1283"/>
        <w:gridCol w:w="1778"/>
        <w:gridCol w:w="1242"/>
        <w:gridCol w:w="1062"/>
        <w:gridCol w:w="1466"/>
      </w:tblGrid>
      <w:tr w:rsidR="00DD3F79" w:rsidRPr="002A7819" w:rsidTr="00DD3F79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DD3F79" w:rsidRPr="002A7819" w:rsidTr="00DD3F79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Дружинина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РУ6</w:t>
            </w:r>
            <w:r w:rsidRPr="002A7819"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Участник</w:t>
            </w:r>
          </w:p>
        </w:tc>
      </w:tr>
      <w:tr w:rsidR="00DD3F79" w:rsidRPr="002A7819" w:rsidTr="00DD3F79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Гордеев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Марк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Евгеньевич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РУ6</w:t>
            </w:r>
            <w:r w:rsidRPr="002A7819">
              <w:rPr>
                <w:bCs/>
                <w:color w:val="000000"/>
                <w:sz w:val="24"/>
                <w:szCs w:val="24"/>
              </w:rPr>
              <w:t>002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Pr="00C62D31" w:rsidRDefault="00DD3F79" w:rsidP="00DD3F79">
      <w:pPr>
        <w:jc w:val="center"/>
        <w:rPr>
          <w:sz w:val="24"/>
          <w:szCs w:val="24"/>
        </w:rPr>
      </w:pPr>
    </w:p>
    <w:p w:rsidR="00DD3F79" w:rsidRDefault="00DD3F79" w:rsidP="00DD3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DD3F79" w:rsidRPr="00DD3F79" w:rsidRDefault="00DD3F79" w:rsidP="00DD3F79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>
        <w:rPr>
          <w:color w:val="000000"/>
          <w:sz w:val="24"/>
          <w:szCs w:val="24"/>
        </w:rPr>
        <w:t xml:space="preserve">    </w:t>
      </w:r>
    </w:p>
    <w:p w:rsidR="00DD3F79" w:rsidRPr="00F11367" w:rsidRDefault="00DD3F79" w:rsidP="00DD3F79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DD3F79" w:rsidRDefault="00DD3F79" w:rsidP="00DD3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DD3F79" w:rsidRDefault="00DD3F79" w:rsidP="00DD3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DD3F79" w:rsidRPr="00F11367" w:rsidRDefault="00DD3F79" w:rsidP="00DD3F79">
      <w:pPr>
        <w:rPr>
          <w:b/>
          <w:sz w:val="24"/>
          <w:szCs w:val="24"/>
        </w:rPr>
        <w:sectPr w:rsidR="00DD3F79" w:rsidRPr="00F11367" w:rsidSect="003D7ED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DD3F79" w:rsidRPr="00C62D31" w:rsidRDefault="00DD3F79" w:rsidP="00DD3F79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DD3F79" w:rsidRPr="00C62D31" w:rsidRDefault="00DD3F79" w:rsidP="00DD3F79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DD3F79" w:rsidRDefault="00DD3F79" w:rsidP="00DD3F79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7</w:t>
      </w:r>
      <w:r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Default="00DD3F79" w:rsidP="00DD3F79">
      <w:pPr>
        <w:jc w:val="center"/>
        <w:rPr>
          <w:color w:val="000000"/>
          <w:sz w:val="20"/>
        </w:rPr>
      </w:pPr>
    </w:p>
    <w:tbl>
      <w:tblPr>
        <w:tblW w:w="526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5"/>
        <w:gridCol w:w="1410"/>
        <w:gridCol w:w="1286"/>
        <w:gridCol w:w="1451"/>
        <w:gridCol w:w="1466"/>
        <w:gridCol w:w="1065"/>
        <w:gridCol w:w="1603"/>
        <w:gridCol w:w="1283"/>
        <w:gridCol w:w="1778"/>
        <w:gridCol w:w="1242"/>
        <w:gridCol w:w="1062"/>
        <w:gridCol w:w="1466"/>
      </w:tblGrid>
      <w:tr w:rsidR="00DD3F79" w:rsidRPr="002A7819" w:rsidTr="003D7ED3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DD3F79" w:rsidRPr="002A7819" w:rsidTr="003D7ED3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Выгузова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Константиновна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РУ7</w:t>
            </w:r>
            <w:r w:rsidRPr="002A7819"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Призёр </w:t>
            </w:r>
          </w:p>
        </w:tc>
      </w:tr>
      <w:tr w:rsidR="00DD3F79" w:rsidRPr="002A7819" w:rsidTr="003D7ED3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Мусихина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Альмира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</w:t>
            </w:r>
            <w:r w:rsidR="00624B45">
              <w:rPr>
                <w:bCs/>
                <w:color w:val="000000"/>
                <w:sz w:val="24"/>
                <w:szCs w:val="24"/>
              </w:rPr>
              <w:t>7</w:t>
            </w:r>
            <w:r w:rsidRPr="002A7819">
              <w:rPr>
                <w:bCs/>
                <w:color w:val="000000"/>
                <w:sz w:val="24"/>
                <w:szCs w:val="24"/>
              </w:rPr>
              <w:t>002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79" w:rsidRPr="002A7819" w:rsidRDefault="00DD3F79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Default="00DD3F79" w:rsidP="00DD3F79">
      <w:pPr>
        <w:jc w:val="center"/>
        <w:rPr>
          <w:color w:val="000000"/>
          <w:sz w:val="20"/>
        </w:rPr>
      </w:pPr>
    </w:p>
    <w:p w:rsidR="00DD3F79" w:rsidRPr="00C62D31" w:rsidRDefault="00DD3F79" w:rsidP="00DD3F79">
      <w:pPr>
        <w:jc w:val="center"/>
        <w:rPr>
          <w:sz w:val="24"/>
          <w:szCs w:val="24"/>
        </w:rPr>
      </w:pPr>
    </w:p>
    <w:p w:rsidR="00DD3F79" w:rsidRDefault="00DD3F79" w:rsidP="00DD3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DD3F79" w:rsidRPr="00DD3F79" w:rsidRDefault="00DD3F79" w:rsidP="00DD3F79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>
        <w:rPr>
          <w:color w:val="000000"/>
          <w:sz w:val="24"/>
          <w:szCs w:val="24"/>
        </w:rPr>
        <w:t xml:space="preserve">    </w:t>
      </w:r>
    </w:p>
    <w:p w:rsidR="00DD3F79" w:rsidRPr="00F11367" w:rsidRDefault="00DD3F79" w:rsidP="00DD3F79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DD3F79" w:rsidRDefault="00DD3F79" w:rsidP="00DD3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DD3F79" w:rsidRDefault="00DD3F79" w:rsidP="00DD3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DD3F79" w:rsidRPr="00F11367" w:rsidRDefault="00DD3F79" w:rsidP="00DD3F79">
      <w:pPr>
        <w:rPr>
          <w:b/>
          <w:sz w:val="24"/>
          <w:szCs w:val="24"/>
        </w:rPr>
        <w:sectPr w:rsidR="00DD3F79" w:rsidRPr="00F11367" w:rsidSect="003D7ED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624B45" w:rsidRDefault="00624B45" w:rsidP="00624B4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8</w:t>
      </w:r>
      <w:r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tbl>
      <w:tblPr>
        <w:tblW w:w="526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5"/>
        <w:gridCol w:w="1410"/>
        <w:gridCol w:w="1286"/>
        <w:gridCol w:w="1451"/>
        <w:gridCol w:w="1466"/>
        <w:gridCol w:w="1065"/>
        <w:gridCol w:w="1603"/>
        <w:gridCol w:w="1283"/>
        <w:gridCol w:w="1778"/>
        <w:gridCol w:w="1242"/>
        <w:gridCol w:w="1062"/>
        <w:gridCol w:w="1466"/>
      </w:tblGrid>
      <w:tr w:rsidR="00624B45" w:rsidRPr="002A7819" w:rsidTr="003D7ED3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624B45" w:rsidRPr="002A7819" w:rsidTr="003D7ED3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Милкина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Виктория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Василова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РУ8</w:t>
            </w:r>
            <w:r w:rsidRPr="002A7819"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Победитель </w:t>
            </w:r>
          </w:p>
        </w:tc>
      </w:tr>
      <w:tr w:rsidR="00624B45" w:rsidRPr="002A7819" w:rsidTr="003D7ED3">
        <w:trPr>
          <w:trHeight w:val="1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Заостровских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Варвара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Василова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РУ8</w:t>
            </w:r>
            <w:r w:rsidRPr="002A7819">
              <w:rPr>
                <w:bCs/>
                <w:color w:val="000000"/>
                <w:sz w:val="24"/>
                <w:szCs w:val="24"/>
              </w:rPr>
              <w:t>002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Pr="00C62D31" w:rsidRDefault="00624B45" w:rsidP="00624B45">
      <w:pPr>
        <w:jc w:val="center"/>
        <w:rPr>
          <w:sz w:val="24"/>
          <w:szCs w:val="24"/>
        </w:rPr>
      </w:pP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624B45" w:rsidRPr="00DD3F79" w:rsidRDefault="00624B45" w:rsidP="00624B45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>
        <w:rPr>
          <w:color w:val="000000"/>
          <w:sz w:val="24"/>
          <w:szCs w:val="24"/>
        </w:rPr>
        <w:t xml:space="preserve">    </w:t>
      </w:r>
    </w:p>
    <w:p w:rsidR="00624B45" w:rsidRPr="00F11367" w:rsidRDefault="00624B45" w:rsidP="00624B45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624B45" w:rsidRPr="00F11367" w:rsidRDefault="00624B45" w:rsidP="00624B45">
      <w:pPr>
        <w:rPr>
          <w:b/>
          <w:sz w:val="24"/>
          <w:szCs w:val="24"/>
        </w:rPr>
        <w:sectPr w:rsidR="00624B45" w:rsidRPr="00F11367" w:rsidSect="003D7ED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624B45" w:rsidRDefault="00624B45" w:rsidP="00624B4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9</w:t>
      </w:r>
      <w:r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tbl>
      <w:tblPr>
        <w:tblW w:w="530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7"/>
        <w:gridCol w:w="1635"/>
        <w:gridCol w:w="1082"/>
        <w:gridCol w:w="1462"/>
        <w:gridCol w:w="1478"/>
        <w:gridCol w:w="1073"/>
        <w:gridCol w:w="1616"/>
        <w:gridCol w:w="1293"/>
        <w:gridCol w:w="1792"/>
        <w:gridCol w:w="1252"/>
        <w:gridCol w:w="1070"/>
        <w:gridCol w:w="1478"/>
      </w:tblGrid>
      <w:tr w:rsidR="00624B45" w:rsidRPr="002A7819" w:rsidTr="00624B45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624B45" w:rsidRPr="002A7819" w:rsidTr="00624B45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Ладейщикова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РУ9</w:t>
            </w:r>
            <w:r w:rsidRPr="002A7819"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Pr="00C62D31" w:rsidRDefault="00624B45" w:rsidP="00624B45">
      <w:pPr>
        <w:jc w:val="center"/>
        <w:rPr>
          <w:sz w:val="24"/>
          <w:szCs w:val="24"/>
        </w:rPr>
      </w:pP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624B45" w:rsidRPr="00DD3F79" w:rsidRDefault="00624B45" w:rsidP="00624B45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>
        <w:rPr>
          <w:color w:val="000000"/>
          <w:sz w:val="24"/>
          <w:szCs w:val="24"/>
        </w:rPr>
        <w:t xml:space="preserve">    </w:t>
      </w:r>
    </w:p>
    <w:p w:rsidR="00624B45" w:rsidRPr="00F11367" w:rsidRDefault="00624B45" w:rsidP="00624B45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624B45" w:rsidRPr="00F11367" w:rsidRDefault="00624B45" w:rsidP="00624B45">
      <w:pPr>
        <w:rPr>
          <w:b/>
          <w:sz w:val="24"/>
          <w:szCs w:val="24"/>
        </w:rPr>
        <w:sectPr w:rsidR="00624B45" w:rsidRPr="00F11367" w:rsidSect="003D7ED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624B45" w:rsidRDefault="00624B45" w:rsidP="00624B4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10</w:t>
      </w:r>
      <w:r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tbl>
      <w:tblPr>
        <w:tblW w:w="530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7"/>
        <w:gridCol w:w="1635"/>
        <w:gridCol w:w="1082"/>
        <w:gridCol w:w="1462"/>
        <w:gridCol w:w="1478"/>
        <w:gridCol w:w="1073"/>
        <w:gridCol w:w="1616"/>
        <w:gridCol w:w="1293"/>
        <w:gridCol w:w="1792"/>
        <w:gridCol w:w="1252"/>
        <w:gridCol w:w="1070"/>
        <w:gridCol w:w="1478"/>
      </w:tblGrid>
      <w:tr w:rsidR="00624B45" w:rsidRPr="002A7819" w:rsidTr="003D7ED3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624B45" w:rsidRPr="002A7819" w:rsidTr="003D7ED3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Голузина</w:t>
            </w:r>
            <w:proofErr w:type="spell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Мария 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Артёмовна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Василова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РУ10</w:t>
            </w:r>
            <w:r w:rsidRPr="002A7819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Pr="00C62D31" w:rsidRDefault="00624B45" w:rsidP="00624B45">
      <w:pPr>
        <w:jc w:val="center"/>
        <w:rPr>
          <w:sz w:val="24"/>
          <w:szCs w:val="24"/>
        </w:rPr>
      </w:pP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624B45" w:rsidRPr="00DD3F79" w:rsidRDefault="00624B45" w:rsidP="00624B45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>
        <w:rPr>
          <w:color w:val="000000"/>
          <w:sz w:val="24"/>
          <w:szCs w:val="24"/>
        </w:rPr>
        <w:t xml:space="preserve">    </w:t>
      </w:r>
    </w:p>
    <w:p w:rsidR="00624B45" w:rsidRPr="00F11367" w:rsidRDefault="00624B45" w:rsidP="00624B45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624B45" w:rsidRPr="00F11367" w:rsidRDefault="00624B45" w:rsidP="00624B45">
      <w:pPr>
        <w:rPr>
          <w:b/>
          <w:sz w:val="24"/>
          <w:szCs w:val="24"/>
        </w:rPr>
        <w:sectPr w:rsidR="00624B45" w:rsidRPr="00F11367" w:rsidSect="003D7ED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624B45" w:rsidRPr="00C62D31" w:rsidRDefault="00624B45" w:rsidP="00624B4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624B45" w:rsidRDefault="00624B45" w:rsidP="00624B4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11</w:t>
      </w:r>
      <w:r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tbl>
      <w:tblPr>
        <w:tblW w:w="530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7"/>
        <w:gridCol w:w="1634"/>
        <w:gridCol w:w="1136"/>
        <w:gridCol w:w="1842"/>
        <w:gridCol w:w="1045"/>
        <w:gridCol w:w="1073"/>
        <w:gridCol w:w="1616"/>
        <w:gridCol w:w="1293"/>
        <w:gridCol w:w="1792"/>
        <w:gridCol w:w="1252"/>
        <w:gridCol w:w="1070"/>
        <w:gridCol w:w="1478"/>
      </w:tblGrid>
      <w:tr w:rsidR="00624B45" w:rsidRPr="002A7819" w:rsidTr="003D7ED3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624B45" w:rsidRPr="002A7819" w:rsidTr="003D7ED3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Власова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Варвара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Юрьевна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Василова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РУ11</w:t>
            </w:r>
            <w:r w:rsidRPr="002A7819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Победитель </w:t>
            </w:r>
          </w:p>
        </w:tc>
      </w:tr>
      <w:tr w:rsidR="00624B45" w:rsidRPr="002A7819" w:rsidTr="003D7ED3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Ужегова</w:t>
            </w:r>
            <w:proofErr w:type="spellEnd"/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Евгения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Васильевна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Василова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РУ11</w:t>
            </w:r>
            <w:r w:rsidRPr="002A7819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Призёр </w:t>
            </w:r>
          </w:p>
        </w:tc>
      </w:tr>
      <w:tr w:rsidR="00624B45" w:rsidRPr="002A7819" w:rsidTr="003D7ED3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Юшкова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Надежда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Василова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РУ11</w:t>
            </w:r>
            <w:r w:rsidRPr="002A7819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Pr="002A7819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B45" w:rsidRDefault="00624B45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  <w:tr w:rsidR="003D7ED3" w:rsidRPr="002A7819" w:rsidTr="003D7ED3">
        <w:trPr>
          <w:trHeight w:val="16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Корелина</w:t>
            </w:r>
            <w:proofErr w:type="spellEnd"/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Дмитриевна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Василова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РУ11</w:t>
            </w:r>
            <w:r w:rsidRPr="002A7819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Default="00624B45" w:rsidP="00624B45">
      <w:pPr>
        <w:jc w:val="center"/>
        <w:rPr>
          <w:color w:val="000000"/>
          <w:sz w:val="20"/>
        </w:rPr>
      </w:pPr>
    </w:p>
    <w:p w:rsidR="00624B45" w:rsidRPr="00C62D31" w:rsidRDefault="00624B45" w:rsidP="00624B45">
      <w:pPr>
        <w:jc w:val="center"/>
        <w:rPr>
          <w:sz w:val="24"/>
          <w:szCs w:val="24"/>
        </w:rPr>
      </w:pP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624B45" w:rsidRPr="00DD3F79" w:rsidRDefault="00624B45" w:rsidP="00624B45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>
        <w:rPr>
          <w:color w:val="000000"/>
          <w:sz w:val="24"/>
          <w:szCs w:val="24"/>
        </w:rPr>
        <w:t xml:space="preserve">    </w:t>
      </w:r>
    </w:p>
    <w:p w:rsidR="00624B45" w:rsidRPr="00F11367" w:rsidRDefault="00624B45" w:rsidP="00624B45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624B45" w:rsidRDefault="00624B45" w:rsidP="00624B4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DD3F79" w:rsidRDefault="00624B45" w:rsidP="00624B45">
      <w:pPr>
        <w:rPr>
          <w:bCs/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3D7ED3" w:rsidRPr="00C62D31" w:rsidRDefault="003D7ED3" w:rsidP="003D7ED3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русскому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3D7ED3" w:rsidRPr="00C62D31" w:rsidRDefault="003D7ED3" w:rsidP="003D7ED3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3D7ED3" w:rsidRDefault="003D7ED3" w:rsidP="003D7ED3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4</w:t>
      </w:r>
      <w:r w:rsidRPr="00C62D31">
        <w:rPr>
          <w:bCs/>
          <w:color w:val="000000"/>
          <w:sz w:val="24"/>
          <w:szCs w:val="24"/>
          <w:u w:val="single"/>
        </w:rPr>
        <w:t xml:space="preserve">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3D7ED3" w:rsidRDefault="003D7ED3" w:rsidP="003D7ED3">
      <w:pPr>
        <w:jc w:val="center"/>
        <w:rPr>
          <w:color w:val="000000"/>
          <w:sz w:val="20"/>
        </w:rPr>
      </w:pPr>
    </w:p>
    <w:p w:rsidR="003D7ED3" w:rsidRDefault="003D7ED3" w:rsidP="003D7ED3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416"/>
        <w:gridCol w:w="1431"/>
        <w:gridCol w:w="1039"/>
        <w:gridCol w:w="1565"/>
        <w:gridCol w:w="1252"/>
        <w:gridCol w:w="1735"/>
        <w:gridCol w:w="1212"/>
        <w:gridCol w:w="1036"/>
        <w:gridCol w:w="1431"/>
      </w:tblGrid>
      <w:tr w:rsidR="003D7ED3" w:rsidRPr="002A7819" w:rsidTr="003D7ED3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3D7ED3" w:rsidRPr="002A7819" w:rsidTr="003D7ED3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Мильто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Викторовна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Нурулова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Фирая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Файзыхановна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РУ4</w:t>
            </w:r>
            <w:r w:rsidRPr="002A7819"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7ED3" w:rsidRPr="002A7819" w:rsidTr="003D7ED3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Попелышева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Арина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Нурулова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Фирая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Файзыхановна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РУ4</w:t>
            </w:r>
            <w:r w:rsidRPr="002A7819">
              <w:rPr>
                <w:bCs/>
                <w:color w:val="000000"/>
                <w:sz w:val="24"/>
                <w:szCs w:val="24"/>
              </w:rPr>
              <w:t>002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7ED3" w:rsidRPr="002A7819" w:rsidTr="003D7ED3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Зубарева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Вероника 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Романовна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Нурулова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Фирая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Файзыхановна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bCs/>
                <w:color w:val="000000"/>
                <w:sz w:val="24"/>
                <w:szCs w:val="24"/>
              </w:rPr>
              <w:t>РУ4</w:t>
            </w:r>
            <w:r w:rsidRPr="002A7819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ED3" w:rsidRPr="002A7819" w:rsidRDefault="003D7ED3" w:rsidP="003D7ED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3D7ED3" w:rsidRDefault="003D7ED3" w:rsidP="003D7ED3">
      <w:pPr>
        <w:jc w:val="center"/>
        <w:rPr>
          <w:color w:val="000000"/>
          <w:sz w:val="20"/>
        </w:rPr>
      </w:pPr>
    </w:p>
    <w:p w:rsidR="003D7ED3" w:rsidRDefault="003D7ED3" w:rsidP="003D7ED3">
      <w:pPr>
        <w:jc w:val="center"/>
        <w:rPr>
          <w:color w:val="000000"/>
          <w:sz w:val="20"/>
        </w:rPr>
      </w:pPr>
    </w:p>
    <w:p w:rsidR="003D7ED3" w:rsidRDefault="003D7ED3" w:rsidP="003D7ED3">
      <w:pPr>
        <w:jc w:val="center"/>
        <w:rPr>
          <w:color w:val="000000"/>
          <w:sz w:val="20"/>
        </w:rPr>
      </w:pPr>
    </w:p>
    <w:p w:rsidR="003D7ED3" w:rsidRPr="00C62D31" w:rsidRDefault="003D7ED3" w:rsidP="003D7ED3">
      <w:pPr>
        <w:jc w:val="center"/>
        <w:rPr>
          <w:sz w:val="24"/>
          <w:szCs w:val="24"/>
        </w:rPr>
      </w:pPr>
    </w:p>
    <w:p w:rsidR="003D7ED3" w:rsidRDefault="003D7ED3" w:rsidP="003D7ED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</w:t>
      </w:r>
    </w:p>
    <w:p w:rsidR="003D7ED3" w:rsidRPr="00DD3F79" w:rsidRDefault="003D7ED3" w:rsidP="003D7ED3">
      <w:pPr>
        <w:spacing w:before="240" w:after="240"/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</w:t>
      </w:r>
      <w:proofErr w:type="spellStart"/>
      <w:r w:rsidRPr="001D10A1">
        <w:rPr>
          <w:color w:val="000000"/>
          <w:sz w:val="24"/>
          <w:szCs w:val="24"/>
        </w:rPr>
        <w:t>Катыгина</w:t>
      </w:r>
      <w:proofErr w:type="spellEnd"/>
      <w:r w:rsidRPr="001D10A1">
        <w:rPr>
          <w:color w:val="000000"/>
          <w:sz w:val="24"/>
          <w:szCs w:val="24"/>
        </w:rPr>
        <w:t xml:space="preserve"> Марина </w:t>
      </w:r>
      <w:proofErr w:type="spellStart"/>
      <w:r>
        <w:rPr>
          <w:color w:val="000000"/>
          <w:sz w:val="24"/>
          <w:szCs w:val="24"/>
        </w:rPr>
        <w:t>Искандеровна</w:t>
      </w:r>
      <w:proofErr w:type="spellEnd"/>
      <w:r>
        <w:rPr>
          <w:color w:val="000000"/>
          <w:sz w:val="24"/>
          <w:szCs w:val="24"/>
        </w:rPr>
        <w:t xml:space="preserve">    </w:t>
      </w:r>
    </w:p>
    <w:p w:rsidR="003D7ED3" w:rsidRPr="00F11367" w:rsidRDefault="003D7ED3" w:rsidP="003D7ED3">
      <w:pPr>
        <w:spacing w:before="240" w:after="240"/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3D7ED3" w:rsidRDefault="003D7ED3" w:rsidP="003D7ED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3D7ED3" w:rsidRDefault="003D7ED3" w:rsidP="003D7ED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3D7ED3" w:rsidRPr="00F11367" w:rsidRDefault="003D7ED3" w:rsidP="003D7ED3">
      <w:pPr>
        <w:rPr>
          <w:b/>
          <w:sz w:val="24"/>
          <w:szCs w:val="24"/>
        </w:rPr>
        <w:sectPr w:rsidR="003D7ED3" w:rsidRPr="00F11367" w:rsidSect="003D7ED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</w:t>
      </w:r>
      <w:r>
        <w:rPr>
          <w:color w:val="000000"/>
          <w:sz w:val="24"/>
          <w:szCs w:val="24"/>
        </w:rPr>
        <w:t>ь</w:t>
      </w: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p w:rsidR="00DD3F79" w:rsidRDefault="00DD3F79" w:rsidP="002A7819">
      <w:pPr>
        <w:jc w:val="center"/>
        <w:rPr>
          <w:bCs/>
          <w:color w:val="000000"/>
          <w:sz w:val="24"/>
          <w:szCs w:val="24"/>
        </w:rPr>
      </w:pPr>
    </w:p>
    <w:sectPr w:rsidR="00DD3F79" w:rsidSect="00DD3F79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1367"/>
    <w:rsid w:val="002A7819"/>
    <w:rsid w:val="003D7ED3"/>
    <w:rsid w:val="00624B45"/>
    <w:rsid w:val="00673B5B"/>
    <w:rsid w:val="007111DA"/>
    <w:rsid w:val="00767E0B"/>
    <w:rsid w:val="007C087E"/>
    <w:rsid w:val="008067F5"/>
    <w:rsid w:val="00954DD6"/>
    <w:rsid w:val="00A20DD8"/>
    <w:rsid w:val="00B81EBE"/>
    <w:rsid w:val="00CB150A"/>
    <w:rsid w:val="00DD3F79"/>
    <w:rsid w:val="00F1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67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2026-10-01T17:13:00Z</dcterms:created>
  <dcterms:modified xsi:type="dcterms:W3CDTF">2026-10-04T13:37:00Z</dcterms:modified>
</cp:coreProperties>
</file>