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367" w:rsidRDefault="00F11367" w:rsidP="00F11367">
      <w:pPr>
        <w:jc w:val="center"/>
        <w:rPr>
          <w:b/>
          <w:bCs/>
          <w:color w:val="000000"/>
          <w:sz w:val="24"/>
          <w:szCs w:val="24"/>
        </w:rPr>
      </w:pPr>
    </w:p>
    <w:p w:rsidR="007206F5" w:rsidRDefault="007206F5" w:rsidP="007206F5">
      <w:pPr>
        <w:jc w:val="center"/>
        <w:rPr>
          <w:b/>
          <w:bCs/>
          <w:color w:val="000000"/>
          <w:sz w:val="24"/>
          <w:szCs w:val="24"/>
        </w:rPr>
      </w:pPr>
    </w:p>
    <w:p w:rsidR="007206F5" w:rsidRPr="00C62D31" w:rsidRDefault="007206F5" w:rsidP="007206F5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 w:rsidR="00314DF7">
        <w:rPr>
          <w:bCs/>
          <w:color w:val="000000"/>
          <w:sz w:val="24"/>
          <w:szCs w:val="24"/>
          <w:u w:val="single"/>
        </w:rPr>
        <w:t>астрономии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7206F5" w:rsidRPr="00C62D31" w:rsidRDefault="007206F5" w:rsidP="007206F5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7206F5" w:rsidRDefault="007206F5" w:rsidP="007206F5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9</w:t>
      </w:r>
      <w:r w:rsidRPr="00C62D31">
        <w:rPr>
          <w:bCs/>
          <w:color w:val="000000"/>
          <w:sz w:val="24"/>
          <w:szCs w:val="24"/>
          <w:u w:val="single"/>
        </w:rPr>
        <w:t>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Default="007206F5" w:rsidP="007206F5">
      <w:pPr>
        <w:jc w:val="center"/>
        <w:rPr>
          <w:color w:val="000000"/>
          <w:sz w:val="20"/>
        </w:rPr>
      </w:pPr>
    </w:p>
    <w:tbl>
      <w:tblPr>
        <w:tblW w:w="528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56"/>
        <w:gridCol w:w="1638"/>
        <w:gridCol w:w="1069"/>
        <w:gridCol w:w="1457"/>
        <w:gridCol w:w="1472"/>
        <w:gridCol w:w="1069"/>
        <w:gridCol w:w="1610"/>
        <w:gridCol w:w="1288"/>
        <w:gridCol w:w="1785"/>
        <w:gridCol w:w="1247"/>
        <w:gridCol w:w="1066"/>
        <w:gridCol w:w="1472"/>
      </w:tblGrid>
      <w:tr w:rsidR="007206F5" w:rsidRPr="002A7819" w:rsidTr="00314DF7">
        <w:trPr>
          <w:trHeight w:val="16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7206F5" w:rsidRPr="002A7819" w:rsidTr="00314DF7">
        <w:trPr>
          <w:trHeight w:val="16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Ладейщикова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Ирина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314DF7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Гордеева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314DF7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Марьяна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314DF7" w:rsidP="00162E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Ильзоровна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314DF7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АС</w:t>
            </w:r>
            <w:r w:rsidR="007206F5">
              <w:rPr>
                <w:bCs/>
                <w:color w:val="000000"/>
                <w:sz w:val="24"/>
                <w:szCs w:val="24"/>
              </w:rPr>
              <w:t>9001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314DF7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Участник</w:t>
            </w:r>
          </w:p>
        </w:tc>
      </w:tr>
    </w:tbl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Pr="00C62D31" w:rsidRDefault="007206F5" w:rsidP="007206F5">
      <w:pPr>
        <w:jc w:val="center"/>
        <w:rPr>
          <w:sz w:val="24"/>
          <w:szCs w:val="24"/>
        </w:rPr>
      </w:pPr>
    </w:p>
    <w:p w:rsidR="007206F5" w:rsidRDefault="007206F5" w:rsidP="007206F5">
      <w:pPr>
        <w:ind w:left="5670"/>
        <w:rPr>
          <w:color w:val="000000"/>
          <w:szCs w:val="28"/>
        </w:rPr>
      </w:pPr>
    </w:p>
    <w:p w:rsidR="007206F5" w:rsidRDefault="007206F5" w:rsidP="007206F5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</w:t>
      </w:r>
    </w:p>
    <w:p w:rsidR="007206F5" w:rsidRPr="00F11367" w:rsidRDefault="007206F5" w:rsidP="007206F5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7206F5" w:rsidRDefault="007206F5" w:rsidP="007206F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7206F5" w:rsidRDefault="007206F5" w:rsidP="007206F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7206F5" w:rsidRPr="00F11367" w:rsidRDefault="007206F5" w:rsidP="007206F5">
      <w:pPr>
        <w:rPr>
          <w:b/>
          <w:sz w:val="24"/>
          <w:szCs w:val="24"/>
        </w:rPr>
        <w:sectPr w:rsidR="007206F5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</w:t>
      </w:r>
      <w:r w:rsidR="00314DF7">
        <w:rPr>
          <w:color w:val="000000"/>
          <w:sz w:val="24"/>
          <w:szCs w:val="24"/>
        </w:rPr>
        <w:t>ь</w:t>
      </w:r>
    </w:p>
    <w:p w:rsidR="007206F5" w:rsidRDefault="007206F5" w:rsidP="00314DF7">
      <w:pPr>
        <w:rPr>
          <w:b/>
          <w:bCs/>
          <w:color w:val="000000"/>
          <w:sz w:val="24"/>
          <w:szCs w:val="24"/>
        </w:rPr>
      </w:pPr>
    </w:p>
    <w:sectPr w:rsidR="007206F5" w:rsidSect="00314DF7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1367"/>
    <w:rsid w:val="002A7819"/>
    <w:rsid w:val="002B1873"/>
    <w:rsid w:val="00314DF7"/>
    <w:rsid w:val="00673B5B"/>
    <w:rsid w:val="007111DA"/>
    <w:rsid w:val="007206F5"/>
    <w:rsid w:val="00740D33"/>
    <w:rsid w:val="007C087E"/>
    <w:rsid w:val="008067F5"/>
    <w:rsid w:val="00954DD6"/>
    <w:rsid w:val="00A20DD8"/>
    <w:rsid w:val="00CB150A"/>
    <w:rsid w:val="00E8135C"/>
    <w:rsid w:val="00F11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367"/>
    <w:pPr>
      <w:ind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2026-10-01T17:13:00Z</dcterms:created>
  <dcterms:modified xsi:type="dcterms:W3CDTF">2026-10-04T13:55:00Z</dcterms:modified>
</cp:coreProperties>
</file>