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="004237FB">
        <w:rPr>
          <w:bCs/>
          <w:color w:val="000000"/>
          <w:sz w:val="24"/>
          <w:szCs w:val="24"/>
          <w:u w:val="single"/>
        </w:rPr>
        <w:t>обществознанию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206F5" w:rsidRDefault="007206F5" w:rsidP="007206F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9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tbl>
      <w:tblPr>
        <w:tblW w:w="52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6"/>
        <w:gridCol w:w="1416"/>
        <w:gridCol w:w="1291"/>
        <w:gridCol w:w="1457"/>
        <w:gridCol w:w="1472"/>
        <w:gridCol w:w="1069"/>
        <w:gridCol w:w="1610"/>
        <w:gridCol w:w="1288"/>
        <w:gridCol w:w="1785"/>
        <w:gridCol w:w="1247"/>
        <w:gridCol w:w="1066"/>
        <w:gridCol w:w="1472"/>
      </w:tblGrid>
      <w:tr w:rsidR="007206F5" w:rsidRPr="002A7819" w:rsidTr="007206F5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206F5" w:rsidRPr="002A7819" w:rsidTr="007206F5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Цимбалюк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Селукова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ОБ9001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Призёр </w:t>
            </w:r>
          </w:p>
        </w:tc>
      </w:tr>
      <w:tr w:rsidR="004237FB" w:rsidRPr="002A7819" w:rsidTr="007206F5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Симанова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Вячеславовна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Селукова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ОБ900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Pr="00C62D31" w:rsidRDefault="007206F5" w:rsidP="007206F5">
      <w:pPr>
        <w:jc w:val="center"/>
        <w:rPr>
          <w:sz w:val="24"/>
          <w:szCs w:val="24"/>
        </w:rPr>
      </w:pPr>
    </w:p>
    <w:p w:rsidR="007206F5" w:rsidRDefault="007206F5" w:rsidP="007206F5">
      <w:pPr>
        <w:ind w:left="5670"/>
        <w:rPr>
          <w:color w:val="000000"/>
          <w:szCs w:val="28"/>
        </w:rPr>
      </w:pPr>
    </w:p>
    <w:p w:rsidR="007206F5" w:rsidRDefault="007206F5" w:rsidP="007206F5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r w:rsidR="004237FB">
        <w:rPr>
          <w:color w:val="000000"/>
          <w:sz w:val="24"/>
          <w:szCs w:val="24"/>
        </w:rPr>
        <w:t>Акулова Елена Андреевна</w:t>
      </w:r>
    </w:p>
    <w:p w:rsidR="007206F5" w:rsidRPr="00F11367" w:rsidRDefault="007206F5" w:rsidP="007206F5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206F5" w:rsidRPr="00F11367" w:rsidRDefault="007206F5" w:rsidP="007206F5">
      <w:pPr>
        <w:rPr>
          <w:b/>
          <w:sz w:val="24"/>
          <w:szCs w:val="24"/>
        </w:rPr>
        <w:sectPr w:rsidR="007206F5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4237FB" w:rsidRPr="00C62D31" w:rsidRDefault="004237FB" w:rsidP="004237FB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обществознанию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4237FB" w:rsidRPr="00C62D31" w:rsidRDefault="004237FB" w:rsidP="004237FB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4237FB" w:rsidRDefault="004237FB" w:rsidP="004237FB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11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tbl>
      <w:tblPr>
        <w:tblW w:w="52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6"/>
        <w:gridCol w:w="1416"/>
        <w:gridCol w:w="1291"/>
        <w:gridCol w:w="1766"/>
        <w:gridCol w:w="1163"/>
        <w:gridCol w:w="1069"/>
        <w:gridCol w:w="1610"/>
        <w:gridCol w:w="1288"/>
        <w:gridCol w:w="1785"/>
        <w:gridCol w:w="1247"/>
        <w:gridCol w:w="1066"/>
        <w:gridCol w:w="1472"/>
      </w:tblGrid>
      <w:tr w:rsidR="007206F5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4237FB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Ужегова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Васильевна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Селукова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ОБ11</w:t>
            </w:r>
            <w:r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4237FB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F840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Юшкова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F840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F840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F840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F840A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Селукова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ОБ11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r>
              <w:rPr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  <w:tr w:rsidR="004237FB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Новосёлов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Селукова</w:t>
            </w:r>
            <w:proofErr w:type="spellEnd"/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2E57A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ОБ11003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FB" w:rsidRPr="002A7819" w:rsidRDefault="004237F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Pr="00C62D31" w:rsidRDefault="007206F5" w:rsidP="007206F5">
      <w:pPr>
        <w:jc w:val="center"/>
        <w:rPr>
          <w:sz w:val="24"/>
          <w:szCs w:val="24"/>
        </w:rPr>
      </w:pPr>
    </w:p>
    <w:p w:rsidR="007206F5" w:rsidRDefault="007206F5" w:rsidP="007206F5">
      <w:pPr>
        <w:ind w:left="5670"/>
        <w:rPr>
          <w:color w:val="000000"/>
          <w:szCs w:val="28"/>
        </w:rPr>
      </w:pPr>
    </w:p>
    <w:p w:rsidR="004237FB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  <w:r w:rsidR="004237FB">
        <w:rPr>
          <w:color w:val="000000"/>
          <w:sz w:val="24"/>
          <w:szCs w:val="24"/>
        </w:rPr>
        <w:t>Акулова Елена Андреевна</w:t>
      </w:r>
    </w:p>
    <w:p w:rsidR="007206F5" w:rsidRPr="00F11367" w:rsidRDefault="007206F5" w:rsidP="007206F5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206F5" w:rsidRPr="00F11367" w:rsidRDefault="007206F5" w:rsidP="007206F5">
      <w:pPr>
        <w:rPr>
          <w:b/>
          <w:sz w:val="24"/>
          <w:szCs w:val="24"/>
        </w:rPr>
        <w:sectPr w:rsidR="007206F5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</w:t>
      </w:r>
      <w:r w:rsidR="00740D33">
        <w:rPr>
          <w:color w:val="000000"/>
          <w:sz w:val="24"/>
          <w:szCs w:val="24"/>
        </w:rPr>
        <w:t>пись</w:t>
      </w:r>
    </w:p>
    <w:p w:rsidR="00A20DD8" w:rsidRDefault="00A20DD8"/>
    <w:sectPr w:rsidR="00A20DD8" w:rsidSect="00F11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393E8E"/>
    <w:rsid w:val="004237FB"/>
    <w:rsid w:val="00673B5B"/>
    <w:rsid w:val="007111DA"/>
    <w:rsid w:val="007206F5"/>
    <w:rsid w:val="00740D33"/>
    <w:rsid w:val="007C087E"/>
    <w:rsid w:val="008067F5"/>
    <w:rsid w:val="00954DD6"/>
    <w:rsid w:val="00A20DD8"/>
    <w:rsid w:val="00CB150A"/>
    <w:rsid w:val="00E8135C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2026-10-01T17:13:00Z</dcterms:created>
  <dcterms:modified xsi:type="dcterms:W3CDTF">2026-10-04T13:52:00Z</dcterms:modified>
</cp:coreProperties>
</file>