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16D" w:rsidRPr="00CA02DC" w:rsidRDefault="00177318" w:rsidP="008B716D">
      <w:pPr>
        <w:spacing w:after="0" w:line="240" w:lineRule="auto"/>
        <w:ind w:left="7797" w:hanging="198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-453390</wp:posOffset>
            </wp:positionH>
            <wp:positionV relativeFrom="margin">
              <wp:posOffset>-339090</wp:posOffset>
            </wp:positionV>
            <wp:extent cx="6877050" cy="9810750"/>
            <wp:effectExtent l="19050" t="0" r="0" b="0"/>
            <wp:wrapSquare wrapText="bothSides"/>
            <wp:docPr id="1" name="Рисунок 0" descr="план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абот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16D" w:rsidRPr="00CA02DC">
        <w:rPr>
          <w:rFonts w:ascii="Times New Roman" w:hAnsi="Times New Roman" w:cs="Times New Roman"/>
          <w:sz w:val="24"/>
          <w:szCs w:val="24"/>
        </w:rPr>
        <w:t>Утверждаю: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</w:t>
      </w: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Реализация этих целей и задач предполагает: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Создание единой воспитательной атмосферы школы, которая способствует успешной социализации и личностному развитию ребенка, педагога, родителя в условиях реализации ФГОС.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Создание благоприятных условий и возможностей для полноценного развития личности, для охраны здоровья и жизни детей;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Освоение и использование в практической деятельности новых педагогических технологий и методик воспитательной работы;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• Развитие различных форм ученического самоуправления;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Дальнейшее развитие и совершенствование системы дополнительного образования в школе;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Приоритетные направления в воспитательной работе на 2024-2025  учебный год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1.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Интеллектуально – познавательное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формирование навыка общения в коллективной деятельности школьников как основы новой социальной ситуации развития;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формирование интеллектуальной культуры, развитие кругозора и любознательности, в том числе посредством предметных недель;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формирование и развитие познавательной мотивации обучающихся; − организация научно-исследовательской деятельности;</w:t>
      </w:r>
    </w:p>
    <w:p w:rsidR="008B716D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− реализации творческого потенциала обучающихся посредством дополнительного образования и внеурочной деятельности; − мотивация на участие в конкурсном движении по своему направлению, как на уровне </w:t>
      </w:r>
      <w:r w:rsidR="008B716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школы,</w:t>
      </w: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</w:t>
      </w:r>
      <w:r w:rsidR="008B716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ак и на уровне города, региона.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2.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Нравственное, правовое и профилактика асоциального поведения: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научить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 людей;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− повышение ответственности у обучающихся за свое поведение и поступки в школе, семье и в обществе; − формировать у детей умения отстаивать свою нравственную позицию в ситуации выбора. − формирование основ правового просвещения;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формирование основ грамотности безопасности жизнедеятельности;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формирование основ экономической грамотности, социальных взаимоотношений.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3.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Спортивно –оздоровительное: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формирование санитарно-гигиенических навыков и культуры сохранения и совершенствования здоровья.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Развитие ценностного отношения к своему здоровью посредством участия ВФСК ГТО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4.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</w:t>
      </w:r>
      <w:proofErr w:type="spellStart"/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Гражданско</w:t>
      </w:r>
      <w:proofErr w:type="spellEnd"/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- патриотическое: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воспитание у обучающихся чувства любви к Родине;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формирование гражданской ответственности и уважения к своей малой Родины;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формирование  чувства  гражданственности, национального самосознания, уважение к культурному наследию России − воспитание уважения к истории, к народной памяти,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− формирование жизненных идеалов посредством популяризация подвига советского солдата в Великой Отечественной войне.</w:t>
      </w:r>
    </w:p>
    <w:p w:rsidR="008B716D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5.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Трудовое, </w:t>
      </w:r>
      <w:proofErr w:type="spellStart"/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профориентационное</w:t>
      </w:r>
      <w:proofErr w:type="spellEnd"/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− отработка навыков позитивного учебного поведения;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вооружение основными навыками самообслуживания;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помощь школьникам в поиске профессионального пути и формированию у них обоснованного профессионального намерения посредством занятий по внеурочной деятельности «Россия – мои Горизонты»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6.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Досуговая деятельность: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Формирования навыков организации культурно-развивающего досуга;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развитие интереса к внеклассной деятельности;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участие в реализации Всероссийского, регионального и муниципального календаря образовательных событий, приуроченных к государственным и национальным праздникам РФ, памятным датам и событиям российской истории и культуры.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7.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Самоуправление  – реализация прав учащихся на управление образовательной организацией в соответствие с ФЗ «Об образовании в РФ» (2012г.);</w:t>
      </w:r>
    </w:p>
    <w:p w:rsidR="008B716D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– развитие детского </w:t>
      </w:r>
      <w:r w:rsidR="008B716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школьного самоуправления;</w:t>
      </w:r>
    </w:p>
    <w:p w:rsidR="008B716D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– поддержка социальных инициативы и достижений обучающихся; 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– воспитание чувства гордости за родную школу через формирование положительного имиджа и престижа </w:t>
      </w:r>
      <w:r w:rsidR="008B716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МАОУ «Ергачинская СОШ»;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поддержка инициатив по созданию новых традиций в рамках уклада школьной жизни.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8.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Семейное: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− вовлечение родителей в учебно-воспитательный процесс (родительские собрания, совместные творческие дела, помощь в укреплении материально-технической базы);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участие родителей в управлении школой (родительские комитеты</w:t>
      </w:r>
      <w:r w:rsidR="008B716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классов, Общешкольный родительский комитет</w:t>
      </w: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).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9.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Работа с классными руководителями: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реализация методических рекомендаций по организации работы педагогических работников, осуществляющих классное руководство в общеобразовательных организациях;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формирование интереса и стремлений классного руководителя к активной творческой деятельности в своем классе;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формирование потребности классного руководителя в качественном проведении любого внеклассного мероприятия;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развитие коммуникативных умений педагогов, умение работать в системе «учитель – ученик - родитель»;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формирование методической и профессиональной грамотности классных руководителей школы.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10.</w:t>
      </w:r>
      <w:r w:rsidRPr="007D0E41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  </w:t>
      </w:r>
      <w:r w:rsidRPr="007D0E4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Контроль за воспитательным процессом</w:t>
      </w: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 выявление степени соответствия воспитательного процесса целям и задачам воспитания, которые стоят перед образовательной организацией.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D0E41" w:rsidRPr="007D0E41" w:rsidRDefault="007D0E41" w:rsidP="008B716D">
      <w:pPr>
        <w:shd w:val="clear" w:color="auto" w:fill="FFFFFF"/>
        <w:spacing w:before="61" w:after="0" w:line="240" w:lineRule="auto"/>
        <w:ind w:firstLine="709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D0E41" w:rsidRPr="007D0E41" w:rsidRDefault="007D0E41" w:rsidP="007D0E41">
      <w:pPr>
        <w:shd w:val="clear" w:color="auto" w:fill="FFFFFF"/>
        <w:spacing w:before="61"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B716D" w:rsidRDefault="008B716D" w:rsidP="007D0E41">
      <w:pPr>
        <w:shd w:val="clear" w:color="auto" w:fill="FFFFFF"/>
        <w:spacing w:before="61"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ectPr w:rsidR="008B716D" w:rsidSect="008B716D">
          <w:pgSz w:w="11906" w:h="16838" w:code="9"/>
          <w:pgMar w:top="1134" w:right="851" w:bottom="1134" w:left="1134" w:header="709" w:footer="709" w:gutter="0"/>
          <w:cols w:space="283"/>
          <w:docGrid w:linePitch="360"/>
        </w:sectPr>
      </w:pPr>
    </w:p>
    <w:p w:rsidR="007D0E41" w:rsidRPr="007D0E41" w:rsidRDefault="007D0E41" w:rsidP="008B71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Календарный план</w:t>
      </w:r>
      <w:r w:rsidR="008B716D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2024-2025 учебный год</w:t>
      </w:r>
    </w:p>
    <w:p w:rsidR="007D0E41" w:rsidRPr="007D0E41" w:rsidRDefault="007D0E41" w:rsidP="007D0E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tbl>
      <w:tblPr>
        <w:tblStyle w:val="a4"/>
        <w:tblW w:w="5706" w:type="pct"/>
        <w:tblLayout w:type="fixed"/>
        <w:tblLook w:val="04A0"/>
      </w:tblPr>
      <w:tblGrid>
        <w:gridCol w:w="624"/>
        <w:gridCol w:w="2396"/>
        <w:gridCol w:w="5893"/>
        <w:gridCol w:w="1168"/>
        <w:gridCol w:w="2160"/>
        <w:gridCol w:w="9"/>
        <w:gridCol w:w="2877"/>
      </w:tblGrid>
      <w:tr w:rsidR="00E41D9D" w:rsidRPr="007D0E41" w:rsidTr="00FC6118">
        <w:tc>
          <w:tcPr>
            <w:tcW w:w="5000" w:type="pct"/>
            <w:gridSpan w:val="7"/>
          </w:tcPr>
          <w:p w:rsidR="00E41D9D" w:rsidRPr="007D0E41" w:rsidRDefault="00E41D9D" w:rsidP="007D0E4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c>
          <w:tcPr>
            <w:tcW w:w="5000" w:type="pct"/>
            <w:gridSpan w:val="7"/>
          </w:tcPr>
          <w:p w:rsidR="00E41D9D" w:rsidRDefault="00E41D9D" w:rsidP="004024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 xml:space="preserve">Сентябрь  </w:t>
            </w:r>
          </w:p>
          <w:p w:rsidR="00E41D9D" w:rsidRPr="007D0E41" w:rsidRDefault="00E41D9D" w:rsidP="0040247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c>
          <w:tcPr>
            <w:tcW w:w="206" w:type="pct"/>
          </w:tcPr>
          <w:p w:rsidR="00E41D9D" w:rsidRPr="007D0E41" w:rsidRDefault="00E41D9D" w:rsidP="008B716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792" w:type="pct"/>
          </w:tcPr>
          <w:p w:rsidR="00E41D9D" w:rsidRPr="007D0E41" w:rsidRDefault="00E41D9D" w:rsidP="008B716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Модуль</w:t>
            </w:r>
          </w:p>
        </w:tc>
        <w:tc>
          <w:tcPr>
            <w:tcW w:w="1948" w:type="pct"/>
          </w:tcPr>
          <w:p w:rsidR="00E41D9D" w:rsidRPr="007D0E41" w:rsidRDefault="00E41D9D" w:rsidP="008B716D">
            <w:pPr>
              <w:ind w:right="3702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Мероприятие</w:t>
            </w:r>
          </w:p>
        </w:tc>
        <w:tc>
          <w:tcPr>
            <w:tcW w:w="386" w:type="pct"/>
          </w:tcPr>
          <w:p w:rsidR="00E41D9D" w:rsidRPr="007D0E41" w:rsidRDefault="00E41D9D" w:rsidP="003E242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714" w:type="pct"/>
          </w:tcPr>
          <w:p w:rsidR="00E41D9D" w:rsidRPr="007D0E41" w:rsidRDefault="00E41D9D" w:rsidP="003E242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Сроки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8B716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Ответственный</w:t>
            </w:r>
          </w:p>
        </w:tc>
      </w:tr>
      <w:tr w:rsidR="00E41D9D" w:rsidRPr="007D0E41" w:rsidTr="00FC6118">
        <w:trPr>
          <w:trHeight w:val="411"/>
        </w:trPr>
        <w:tc>
          <w:tcPr>
            <w:tcW w:w="206" w:type="pct"/>
            <w:vMerge w:val="restart"/>
            <w:hideMark/>
          </w:tcPr>
          <w:p w:rsidR="00E41D9D" w:rsidRPr="007D0E41" w:rsidRDefault="00E41D9D" w:rsidP="008B716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8B716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Классное руководство</w:t>
            </w:r>
          </w:p>
        </w:tc>
        <w:tc>
          <w:tcPr>
            <w:tcW w:w="1948" w:type="pct"/>
            <w:hideMark/>
          </w:tcPr>
          <w:p w:rsidR="00E41D9D" w:rsidRPr="007D0E41" w:rsidRDefault="00E41D9D" w:rsidP="003E242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Единый классный час, посвящённый 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Дню Знаний</w:t>
            </w:r>
          </w:p>
          <w:p w:rsidR="00E41D9D" w:rsidRPr="007D0E41" w:rsidRDefault="00E41D9D" w:rsidP="003E242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41D9D" w:rsidRPr="007D0E41" w:rsidRDefault="00E41D9D" w:rsidP="003E242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41D9D" w:rsidRPr="007D0E41" w:rsidRDefault="00E41D9D" w:rsidP="003E242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02.09.2024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8B716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ЗР ВР, педагог-организатор</w:t>
            </w:r>
          </w:p>
        </w:tc>
      </w:tr>
      <w:tr w:rsidR="00E41D9D" w:rsidRPr="007D0E41" w:rsidTr="00FC6118">
        <w:trPr>
          <w:trHeight w:val="503"/>
        </w:trPr>
        <w:tc>
          <w:tcPr>
            <w:tcW w:w="206" w:type="pct"/>
            <w:vMerge/>
          </w:tcPr>
          <w:p w:rsidR="00E41D9D" w:rsidRPr="007D0E41" w:rsidRDefault="00E41D9D" w:rsidP="008B716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8B716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3E242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Обновление социального паспорта класса</w:t>
            </w:r>
          </w:p>
          <w:p w:rsidR="00E41D9D" w:rsidRPr="007D0E41" w:rsidRDefault="00E41D9D" w:rsidP="003E242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</w:tcPr>
          <w:p w:rsidR="00E41D9D" w:rsidRDefault="00E41D9D" w:rsidP="003E242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Default="00E41D9D" w:rsidP="003E242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До 13.09.2024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8B716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rPr>
          <w:trHeight w:val="525"/>
        </w:trPr>
        <w:tc>
          <w:tcPr>
            <w:tcW w:w="206" w:type="pct"/>
            <w:vMerge/>
          </w:tcPr>
          <w:p w:rsidR="00E41D9D" w:rsidRPr="007D0E41" w:rsidRDefault="00E41D9D" w:rsidP="008B716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8B716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3E242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Оформление папки 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классного руководителя</w:t>
            </w:r>
          </w:p>
          <w:p w:rsidR="00E41D9D" w:rsidRPr="007D0E41" w:rsidRDefault="00E41D9D" w:rsidP="008B716D">
            <w:pPr>
              <w:ind w:right="3135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</w:tcPr>
          <w:p w:rsidR="00E41D9D" w:rsidRPr="003E242D" w:rsidRDefault="00E41D9D" w:rsidP="003E242D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Default="00E41D9D" w:rsidP="003E242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8B716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rPr>
          <w:trHeight w:val="533"/>
        </w:trPr>
        <w:tc>
          <w:tcPr>
            <w:tcW w:w="206" w:type="pct"/>
            <w:vMerge/>
          </w:tcPr>
          <w:p w:rsidR="00E41D9D" w:rsidRPr="007D0E41" w:rsidRDefault="00E41D9D" w:rsidP="003E242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3E242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3E242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Оформление памятки «Безопасный маршрут в школу и обратно»</w:t>
            </w:r>
          </w:p>
          <w:p w:rsidR="00E41D9D" w:rsidRDefault="00E41D9D" w:rsidP="003E242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</w:tcPr>
          <w:p w:rsidR="00E41D9D" w:rsidRDefault="00E41D9D" w:rsidP="003E242D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Default="00E41D9D" w:rsidP="003E242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3E242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rPr>
          <w:trHeight w:val="533"/>
        </w:trPr>
        <w:tc>
          <w:tcPr>
            <w:tcW w:w="20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Генеральная уборка в классе</w:t>
            </w:r>
          </w:p>
        </w:tc>
        <w:tc>
          <w:tcPr>
            <w:tcW w:w="386" w:type="pct"/>
          </w:tcPr>
          <w:p w:rsidR="00E41D9D" w:rsidRDefault="00E41D9D" w:rsidP="000437CD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4" w:type="pc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Последний четверг месяца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rPr>
          <w:trHeight w:val="1055"/>
        </w:trPr>
        <w:tc>
          <w:tcPr>
            <w:tcW w:w="20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vMerge w:val="restart"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Контроль внеурочной  деятельности, оформление    документации, в том  числе  и  учащимися «группы риска»</w:t>
            </w:r>
          </w:p>
        </w:tc>
        <w:tc>
          <w:tcPr>
            <w:tcW w:w="386" w:type="pct"/>
            <w:vMerge w:val="restart"/>
          </w:tcPr>
          <w:p w:rsidR="00E41D9D" w:rsidRDefault="00E41D9D" w:rsidP="000437CD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vMerge w:val="restar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  <w:vMerge w:val="restart"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</w:t>
            </w:r>
          </w:p>
        </w:tc>
      </w:tr>
      <w:tr w:rsidR="00E41D9D" w:rsidRPr="007D0E41" w:rsidTr="00FC6118">
        <w:trPr>
          <w:trHeight w:val="241"/>
        </w:trPr>
        <w:tc>
          <w:tcPr>
            <w:tcW w:w="20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vMerge/>
          </w:tcPr>
          <w:p w:rsidR="00E41D9D" w:rsidRDefault="00E41D9D" w:rsidP="000437CD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vMerge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vMerge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c>
          <w:tcPr>
            <w:tcW w:w="20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92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Урочная деятельность</w:t>
            </w: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u w:val="single"/>
                <w:lang w:eastAsia="ru-RU"/>
              </w:rPr>
              <w:t>ЕКЧ День памяти «День солидарности в борьбе с терроризмом"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 сентября Международный день памяти жертв фашизма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Проведение занятий по ПДД и ЗОЖ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(в рамках уроков ОБЖ и окружающего мира)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10-11</w:t>
            </w: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03.09.2024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1-2 недели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Кл. руководители, 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 директора по воспитанию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ь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ОБЖ</w:t>
            </w:r>
          </w:p>
        </w:tc>
      </w:tr>
      <w:tr w:rsidR="00E41D9D" w:rsidRPr="007D0E41" w:rsidTr="00FC6118">
        <w:trPr>
          <w:trHeight w:val="636"/>
        </w:trPr>
        <w:tc>
          <w:tcPr>
            <w:tcW w:w="206" w:type="pct"/>
            <w:vMerge w:val="restar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Внеурочная деятельность</w:t>
            </w: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курсов внеурочной деятельности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1-2 неделя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ВР, классные руководители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rPr>
          <w:trHeight w:val="636"/>
        </w:trPr>
        <w:tc>
          <w:tcPr>
            <w:tcW w:w="20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РОВ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Образ будущего. Ко Дню знаний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Век информации. 120 лет Информационному агентству России ТАСС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Дорогами России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 </w:t>
            </w:r>
          </w:p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Путь зерна</w:t>
            </w:r>
          </w:p>
        </w:tc>
        <w:tc>
          <w:tcPr>
            <w:tcW w:w="386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1-11</w:t>
            </w:r>
          </w:p>
        </w:tc>
        <w:tc>
          <w:tcPr>
            <w:tcW w:w="714" w:type="pct"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rPr>
          <w:trHeight w:val="688"/>
        </w:trPr>
        <w:tc>
          <w:tcPr>
            <w:tcW w:w="206" w:type="pct"/>
            <w:vMerge w:val="restar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с родителями</w:t>
            </w: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КРС «Организованное начало учебного года. Выборы членов Классного родительского комитета»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1-10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Кл. рук.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rPr>
          <w:trHeight w:val="904"/>
        </w:trPr>
        <w:tc>
          <w:tcPr>
            <w:tcW w:w="206" w:type="pct"/>
            <w:vMerge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Рейд в семьи учащихся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необходимости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E41D9D" w:rsidRPr="007D0E41" w:rsidTr="00FC6118">
        <w:trPr>
          <w:trHeight w:val="630"/>
        </w:trPr>
        <w:tc>
          <w:tcPr>
            <w:tcW w:w="206" w:type="pct"/>
            <w:vMerge w:val="restar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Основные школьные дела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Общешкольная линейка «Праздник первого звонка»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02.09.2024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ВР,, педагог-организатор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rPr>
          <w:trHeight w:val="282"/>
        </w:trPr>
        <w:tc>
          <w:tcPr>
            <w:tcW w:w="206" w:type="pct"/>
            <w:vMerge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Общешкольная линейка, исполнение гимна РФ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Каждый понедельник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Директор, заместитель директора по ВР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rPr>
          <w:trHeight w:val="647"/>
        </w:trPr>
        <w:tc>
          <w:tcPr>
            <w:tcW w:w="206" w:type="pct"/>
            <w:vMerge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ДЕНЬ ЕДИНЫХ ДЕЙСТВИЙ</w:t>
            </w:r>
          </w:p>
        </w:tc>
        <w:tc>
          <w:tcPr>
            <w:tcW w:w="1948" w:type="pct"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единых действий – день солидарности в борьбе с терроризмом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«Памяти жертв Беслана»</w:t>
            </w:r>
          </w:p>
        </w:tc>
        <w:tc>
          <w:tcPr>
            <w:tcW w:w="386" w:type="pct"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03.09.2024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советник директора по воспитанию</w:t>
            </w:r>
          </w:p>
        </w:tc>
      </w:tr>
      <w:tr w:rsidR="00E41D9D" w:rsidRPr="007D0E41" w:rsidTr="00FC6118">
        <w:trPr>
          <w:trHeight w:val="647"/>
        </w:trPr>
        <w:tc>
          <w:tcPr>
            <w:tcW w:w="206" w:type="pct"/>
            <w:vMerge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 w:val="restart"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Осенний туристический слет «115-летие п. Ергач»</w:t>
            </w:r>
          </w:p>
        </w:tc>
        <w:tc>
          <w:tcPr>
            <w:tcW w:w="386" w:type="pct"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13.09.2024</w:t>
            </w:r>
          </w:p>
        </w:tc>
        <w:tc>
          <w:tcPr>
            <w:tcW w:w="953" w:type="pct"/>
            <w:gridSpan w:val="2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учитель физкультуры, педагог-организатор</w:t>
            </w:r>
          </w:p>
        </w:tc>
      </w:tr>
      <w:tr w:rsidR="00E41D9D" w:rsidRPr="007D0E41" w:rsidTr="00FC6118">
        <w:trPr>
          <w:trHeight w:val="647"/>
        </w:trPr>
        <w:tc>
          <w:tcPr>
            <w:tcW w:w="206" w:type="pct"/>
            <w:vMerge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Семейный творческий конкурс «Чудеса осени»</w:t>
            </w:r>
          </w:p>
        </w:tc>
        <w:tc>
          <w:tcPr>
            <w:tcW w:w="386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1-4</w:t>
            </w:r>
          </w:p>
        </w:tc>
        <w:tc>
          <w:tcPr>
            <w:tcW w:w="714" w:type="pc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16-20.09.2024</w:t>
            </w:r>
          </w:p>
        </w:tc>
        <w:tc>
          <w:tcPr>
            <w:tcW w:w="953" w:type="pct"/>
            <w:gridSpan w:val="2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педагог-организатор</w:t>
            </w:r>
          </w:p>
        </w:tc>
      </w:tr>
      <w:tr w:rsidR="00E41D9D" w:rsidRPr="007D0E41" w:rsidTr="00FC6118">
        <w:trPr>
          <w:trHeight w:val="647"/>
        </w:trPr>
        <w:tc>
          <w:tcPr>
            <w:tcW w:w="206" w:type="pct"/>
            <w:vMerge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Школьный осенний кросс</w:t>
            </w:r>
          </w:p>
        </w:tc>
        <w:tc>
          <w:tcPr>
            <w:tcW w:w="386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21-25.09.2024</w:t>
            </w:r>
          </w:p>
        </w:tc>
        <w:tc>
          <w:tcPr>
            <w:tcW w:w="953" w:type="pct"/>
            <w:gridSpan w:val="2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Учителя физкультуры</w:t>
            </w:r>
          </w:p>
        </w:tc>
      </w:tr>
      <w:tr w:rsidR="00E41D9D" w:rsidRPr="007D0E41" w:rsidTr="00FC6118">
        <w:trPr>
          <w:trHeight w:val="755"/>
        </w:trPr>
        <w:tc>
          <w:tcPr>
            <w:tcW w:w="206" w:type="pct"/>
            <w:vMerge w:val="restar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Самоуправление</w:t>
            </w: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самоуправления в классах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, выбор актива класса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До 16.09.2024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rPr>
          <w:trHeight w:val="452"/>
        </w:trPr>
        <w:tc>
          <w:tcPr>
            <w:tcW w:w="206" w:type="pct"/>
            <w:vMerge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Оформление школьных уголков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3-4 неделя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c>
          <w:tcPr>
            <w:tcW w:w="206" w:type="pct"/>
            <w:vMerge w:val="restar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Детские общественные объединения</w:t>
            </w: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работы ДОО «Спортивный клуб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«Эллада»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»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«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u w:val="single"/>
                <w:lang w:eastAsia="ru-RU"/>
              </w:rPr>
              <w:t>Регистрация в Движении Первых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u w:val="single"/>
                <w:lang w:eastAsia="ru-RU"/>
              </w:rPr>
              <w:t>»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u w:val="single"/>
                <w:lang w:eastAsia="ru-RU"/>
              </w:rPr>
              <w:t>. Оформление документов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Руководители объединений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Вовлечение обучающихся в детские объединения </w:t>
            </w:r>
          </w:p>
        </w:tc>
        <w:tc>
          <w:tcPr>
            <w:tcW w:w="386" w:type="pct"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В течение месяца 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Мониторинг вовлечения обучающихся в детские объединения</w:t>
            </w:r>
          </w:p>
        </w:tc>
        <w:tc>
          <w:tcPr>
            <w:tcW w:w="386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25.09.2024</w:t>
            </w:r>
          </w:p>
        </w:tc>
        <w:tc>
          <w:tcPr>
            <w:tcW w:w="953" w:type="pct"/>
            <w:gridSpan w:val="2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BC45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BC45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работника дошкольного образования (изготовление открыток, поздравлений, визит в структурное подразделение для детей дошкольного возраста)</w:t>
            </w:r>
          </w:p>
        </w:tc>
        <w:tc>
          <w:tcPr>
            <w:tcW w:w="386" w:type="pct"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4-6 </w:t>
            </w:r>
          </w:p>
        </w:tc>
        <w:tc>
          <w:tcPr>
            <w:tcW w:w="714" w:type="pct"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27.09.2024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 директора по воспитанию</w:t>
            </w:r>
          </w:p>
        </w:tc>
      </w:tr>
      <w:tr w:rsidR="00E41D9D" w:rsidRPr="007D0E41" w:rsidTr="00FC6118">
        <w:trPr>
          <w:trHeight w:val="1189"/>
        </w:trPr>
        <w:tc>
          <w:tcPr>
            <w:tcW w:w="206" w:type="pct"/>
            <w:vMerge w:val="restar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8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Профориентация</w:t>
            </w:r>
          </w:p>
        </w:tc>
        <w:tc>
          <w:tcPr>
            <w:tcW w:w="1948" w:type="pct"/>
            <w:vMerge w:val="restart"/>
            <w:hideMark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Рос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сия- мои горизонты</w:t>
            </w:r>
          </w:p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Pr="00402472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Профориентанционное встречи в рамках Элективного курсы «Экономика и Менеджмент»</w:t>
            </w:r>
          </w:p>
        </w:tc>
        <w:tc>
          <w:tcPr>
            <w:tcW w:w="386" w:type="pct"/>
            <w:vMerge w:val="restart"/>
            <w:hideMark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6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-11</w:t>
            </w:r>
          </w:p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10-11</w:t>
            </w:r>
          </w:p>
        </w:tc>
        <w:tc>
          <w:tcPr>
            <w:tcW w:w="714" w:type="pct"/>
            <w:vMerge w:val="restart"/>
            <w:hideMark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Каждый четверг</w:t>
            </w:r>
          </w:p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раз в две недели</w:t>
            </w:r>
          </w:p>
        </w:tc>
        <w:tc>
          <w:tcPr>
            <w:tcW w:w="953" w:type="pct"/>
            <w:gridSpan w:val="2"/>
            <w:vMerge w:val="restart"/>
            <w:hideMark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</w:t>
            </w:r>
          </w:p>
        </w:tc>
      </w:tr>
      <w:tr w:rsidR="00E41D9D" w:rsidRPr="007D0E41" w:rsidTr="00FC6118">
        <w:trPr>
          <w:trHeight w:val="1189"/>
        </w:trPr>
        <w:tc>
          <w:tcPr>
            <w:tcW w:w="20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rPr>
          <w:trHeight w:val="1189"/>
        </w:trPr>
        <w:tc>
          <w:tcPr>
            <w:tcW w:w="20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rPr>
          <w:trHeight w:val="241"/>
        </w:trPr>
        <w:tc>
          <w:tcPr>
            <w:tcW w:w="206" w:type="pct"/>
            <w:vMerge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vMerge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vMerge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vMerge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vMerge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c>
          <w:tcPr>
            <w:tcW w:w="206" w:type="pct"/>
            <w:vMerge w:val="restart"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948" w:type="pct"/>
            <w:hideMark/>
          </w:tcPr>
          <w:p w:rsidR="00E41D9D" w:rsidRPr="00402472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402472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ормление классных уголков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  <w:hideMark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402472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Оформление стендов школьного пространства </w:t>
            </w:r>
          </w:p>
        </w:tc>
        <w:tc>
          <w:tcPr>
            <w:tcW w:w="386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педагог-организатор</w:t>
            </w:r>
          </w:p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c>
          <w:tcPr>
            <w:tcW w:w="206" w:type="pct"/>
            <w:vMerge w:val="restar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92" w:type="pct"/>
            <w:vMerge w:val="restart"/>
          </w:tcPr>
          <w:p w:rsidR="00E41D9D" w:rsidRPr="00402472" w:rsidRDefault="00E41D9D" w:rsidP="000437CD">
            <w:pPr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</w:pPr>
            <w:r w:rsidRPr="00402472"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  <w:t>Профилактика и безопасность</w:t>
            </w:r>
          </w:p>
        </w:tc>
        <w:tc>
          <w:tcPr>
            <w:tcW w:w="1948" w:type="pct"/>
          </w:tcPr>
          <w:p w:rsidR="00E41D9D" w:rsidRPr="00402472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402472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Вовлечение учащихся и учащихся группы риска в работу творческих объединений дополнительного образования, работающих на базе школы и внеурочную деятельность</w:t>
            </w:r>
          </w:p>
        </w:tc>
        <w:tc>
          <w:tcPr>
            <w:tcW w:w="386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руководители, социальный педагог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402472" w:rsidRDefault="00E41D9D" w:rsidP="000437CD">
            <w:pPr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402472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Месячник Безопасности</w:t>
            </w:r>
          </w:p>
        </w:tc>
        <w:tc>
          <w:tcPr>
            <w:tcW w:w="386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руководители, социальный педагог, педагог-организатор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402472" w:rsidRDefault="00E41D9D" w:rsidP="000437CD">
            <w:pPr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402472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402472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Комплекс мероприятий по профилактике детского дорожно-транспортного травматизма и вовлечение обучающихся в деятельность отрядов ЮИД «Неделя безопасности»</w:t>
            </w:r>
          </w:p>
          <w:p w:rsidR="00E41D9D" w:rsidRPr="00402472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402472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Разработка памяток для учащихся «Будь бдительным!»</w:t>
            </w:r>
          </w:p>
          <w:p w:rsidR="00E41D9D" w:rsidRPr="00402472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402472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Инструктажи по плану</w:t>
            </w:r>
          </w:p>
          <w:p w:rsidR="00E41D9D" w:rsidRPr="00402472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</w:tc>
        <w:tc>
          <w:tcPr>
            <w:tcW w:w="386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классные руководители, социальный педагог, педагог-организатор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402472" w:rsidRDefault="00E41D9D" w:rsidP="000437CD">
            <w:pPr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Социально-психологическое тестирование</w:t>
            </w:r>
          </w:p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E41D9D" w:rsidRPr="00402472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</w:tc>
        <w:tc>
          <w:tcPr>
            <w:tcW w:w="386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8-11</w:t>
            </w:r>
          </w:p>
        </w:tc>
        <w:tc>
          <w:tcPr>
            <w:tcW w:w="714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До 31.10.2024</w:t>
            </w:r>
          </w:p>
        </w:tc>
        <w:tc>
          <w:tcPr>
            <w:tcW w:w="953" w:type="pct"/>
            <w:gridSpan w:val="2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Социальный педагог, педагог-психолог</w:t>
            </w:r>
          </w:p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c>
          <w:tcPr>
            <w:tcW w:w="5000" w:type="pct"/>
            <w:gridSpan w:val="7"/>
            <w:hideMark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lastRenderedPageBreak/>
              <w:t>ОКТЯБРЬ</w:t>
            </w: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c>
          <w:tcPr>
            <w:tcW w:w="20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792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Модуль</w:t>
            </w: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Мероприятие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Сроки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Ответственный</w:t>
            </w:r>
          </w:p>
        </w:tc>
      </w:tr>
      <w:tr w:rsidR="00E41D9D" w:rsidRPr="007D0E41" w:rsidTr="00FC6118">
        <w:trPr>
          <w:trHeight w:val="273"/>
        </w:trPr>
        <w:tc>
          <w:tcPr>
            <w:tcW w:w="206" w:type="pct"/>
            <w:vMerge w:val="restar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Классное руководство</w:t>
            </w:r>
          </w:p>
        </w:tc>
        <w:tc>
          <w:tcPr>
            <w:tcW w:w="1948" w:type="pct"/>
            <w:hideMark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здравления ветеранов школы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. Вручение открыток и подарков 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(В рамках «Дня пожилого человека»)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01.10.2024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лассные руководители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, педагог-организатор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0437CD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Итоговые классные часы по результатам 1 четвери. Инструктажи по технике безопасности перед каникулами</w:t>
            </w:r>
          </w:p>
        </w:tc>
        <w:tc>
          <w:tcPr>
            <w:tcW w:w="386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24-25.10.2024</w:t>
            </w:r>
          </w:p>
        </w:tc>
        <w:tc>
          <w:tcPr>
            <w:tcW w:w="953" w:type="pct"/>
            <w:gridSpan w:val="2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Генеральная уборка в классе</w:t>
            </w:r>
          </w:p>
        </w:tc>
        <w:tc>
          <w:tcPr>
            <w:tcW w:w="386" w:type="pct"/>
          </w:tcPr>
          <w:p w:rsidR="00E41D9D" w:rsidRDefault="00E41D9D" w:rsidP="000437CD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4" w:type="pc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Последний четверг месяца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c>
          <w:tcPr>
            <w:tcW w:w="206" w:type="pct"/>
            <w:vMerge w:val="restar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Урочная деятельность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ДЕНЬ ЕДИНЫХ ДЕЙСТВИЙ</w:t>
            </w: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u w:val="single"/>
                <w:lang w:eastAsia="ru-RU"/>
              </w:rPr>
              <w:t>День гражданской обороны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Всероссийский открытый урок ОБЖ (приуроченный ко Дню гражданской обороны Российской Федерации)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9-11</w:t>
            </w: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04.10.2024</w:t>
            </w:r>
          </w:p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Учитель ОБЖ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Международный День школьных библиотек</w:t>
            </w:r>
          </w:p>
          <w:p w:rsidR="00E41D9D" w:rsidRPr="007D0E41" w:rsidRDefault="00E41D9D" w:rsidP="000437CD">
            <w:pPr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u w:val="single"/>
                <w:lang w:eastAsia="ru-RU"/>
              </w:rPr>
            </w:pPr>
          </w:p>
        </w:tc>
        <w:tc>
          <w:tcPr>
            <w:tcW w:w="386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25.10.2024</w:t>
            </w:r>
          </w:p>
        </w:tc>
        <w:tc>
          <w:tcPr>
            <w:tcW w:w="953" w:type="pct"/>
            <w:gridSpan w:val="2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Педагог-библиотекарь</w:t>
            </w:r>
          </w:p>
        </w:tc>
      </w:tr>
      <w:tr w:rsidR="00E41D9D" w:rsidRPr="007D0E41" w:rsidTr="00FC6118">
        <w:trPr>
          <w:trHeight w:val="963"/>
        </w:trPr>
        <w:tc>
          <w:tcPr>
            <w:tcW w:w="20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92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Внеурочная деятельность</w:t>
            </w: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РОВ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День учителя Легенды о России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Что значит быть взрослым?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Как создать крепкую семью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E41D9D" w:rsidRPr="000437C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437CD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41D9D" w:rsidRPr="000437C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  <w:hideMark/>
          </w:tcPr>
          <w:p w:rsidR="00E41D9D" w:rsidRPr="000437C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rPr>
          <w:trHeight w:val="775"/>
        </w:trPr>
        <w:tc>
          <w:tcPr>
            <w:tcW w:w="206" w:type="pct"/>
            <w:vMerge w:val="restar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с родителями</w:t>
            </w: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Консультации педагога-психолога по вопросам раннего выявления употребления подростками алкоголя и ПАВ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(по результатам СПТ)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8-11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Педагог-психолог</w:t>
            </w:r>
          </w:p>
        </w:tc>
      </w:tr>
      <w:tr w:rsidR="00E41D9D" w:rsidRPr="007D0E41" w:rsidTr="00FC6118">
        <w:trPr>
          <w:trHeight w:val="536"/>
        </w:trPr>
        <w:tc>
          <w:tcPr>
            <w:tcW w:w="206" w:type="pct"/>
            <w:vMerge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Общешкольное родительское собрание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10.10.2024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Директор, заместитель директора по УВР, ВР, классные руководители</w:t>
            </w:r>
          </w:p>
        </w:tc>
      </w:tr>
      <w:tr w:rsidR="00E41D9D" w:rsidRPr="007D0E41" w:rsidTr="00FC6118">
        <w:trPr>
          <w:trHeight w:val="536"/>
        </w:trPr>
        <w:tc>
          <w:tcPr>
            <w:tcW w:w="206" w:type="pct"/>
            <w:vMerge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Заседание общешкольного родительского комитета. Выбор председателя общешкольного родительского комитета</w:t>
            </w:r>
          </w:p>
        </w:tc>
        <w:tc>
          <w:tcPr>
            <w:tcW w:w="386" w:type="pct"/>
          </w:tcPr>
          <w:p w:rsidR="00E41D9D" w:rsidRDefault="00E41D9D" w:rsidP="000437C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10.10.2024</w:t>
            </w:r>
          </w:p>
        </w:tc>
        <w:tc>
          <w:tcPr>
            <w:tcW w:w="953" w:type="pct"/>
            <w:gridSpan w:val="2"/>
          </w:tcPr>
          <w:p w:rsidR="00E41D9D" w:rsidRDefault="00E41D9D" w:rsidP="000437C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</w:t>
            </w:r>
          </w:p>
        </w:tc>
      </w:tr>
      <w:tr w:rsidR="00E41D9D" w:rsidRPr="007D0E41" w:rsidTr="00FC6118">
        <w:trPr>
          <w:trHeight w:val="1265"/>
        </w:trPr>
        <w:tc>
          <w:tcPr>
            <w:tcW w:w="206" w:type="pct"/>
            <w:vMerge w:val="restar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Основные школьные дела</w:t>
            </w:r>
          </w:p>
        </w:tc>
        <w:tc>
          <w:tcPr>
            <w:tcW w:w="1948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Международный День учителя в школе. День самоуправления</w:t>
            </w:r>
          </w:p>
        </w:tc>
        <w:tc>
          <w:tcPr>
            <w:tcW w:w="386" w:type="pct"/>
            <w:hideMark/>
          </w:tcPr>
          <w:p w:rsidR="00E41D9D" w:rsidRPr="007D0E41" w:rsidRDefault="00E41D9D" w:rsidP="000437C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10-11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03.10.2024</w:t>
            </w:r>
          </w:p>
          <w:p w:rsidR="00E41D9D" w:rsidRPr="007D0E41" w:rsidRDefault="00E41D9D" w:rsidP="000437C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советник директора по воспитанию, педагог-организатор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rPr>
          <w:trHeight w:val="415"/>
        </w:trPr>
        <w:tc>
          <w:tcPr>
            <w:tcW w:w="206" w:type="pct"/>
            <w:vMerge/>
          </w:tcPr>
          <w:p w:rsidR="00E41D9D" w:rsidRPr="007D0E41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Фестиваль ГТО</w:t>
            </w:r>
          </w:p>
        </w:tc>
        <w:tc>
          <w:tcPr>
            <w:tcW w:w="386" w:type="pct"/>
          </w:tcPr>
          <w:p w:rsidR="00E41D9D" w:rsidRPr="007D0E41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Pr="007D0E41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18.10.2024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Учителя физкультуры</w:t>
            </w:r>
          </w:p>
        </w:tc>
      </w:tr>
      <w:tr w:rsidR="00E41D9D" w:rsidRPr="007D0E41" w:rsidTr="00FC6118">
        <w:trPr>
          <w:trHeight w:val="897"/>
        </w:trPr>
        <w:tc>
          <w:tcPr>
            <w:tcW w:w="206" w:type="pct"/>
            <w:vMerge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Общешкольная линейка, исполнение гимна РФ</w:t>
            </w:r>
          </w:p>
        </w:tc>
        <w:tc>
          <w:tcPr>
            <w:tcW w:w="386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4" w:type="pct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Каждый понедельник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Директор, заместитель директора по ВР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rPr>
          <w:trHeight w:val="146"/>
        </w:trPr>
        <w:tc>
          <w:tcPr>
            <w:tcW w:w="206" w:type="pct"/>
            <w:vMerge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Семейные спортивные соревнования «Вместе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папо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» (1-4, 5-7), соревнование по волейболу «Отцы и Дети», посвященные </w:t>
            </w:r>
            <w:proofErr w:type="spellStart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ю</w:t>
            </w:r>
            <w:proofErr w:type="spellEnd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отца в России</w:t>
            </w:r>
          </w:p>
        </w:tc>
        <w:tc>
          <w:tcPr>
            <w:tcW w:w="386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22-24.10.2025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ВР, педагог-организатор, учителя физкультуры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rPr>
          <w:trHeight w:val="146"/>
        </w:trPr>
        <w:tc>
          <w:tcPr>
            <w:tcW w:w="206" w:type="pct"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Осенний бал</w:t>
            </w:r>
          </w:p>
        </w:tc>
        <w:tc>
          <w:tcPr>
            <w:tcW w:w="386" w:type="pct"/>
          </w:tcPr>
          <w:p w:rsidR="00E41D9D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1-4</w:t>
            </w:r>
          </w:p>
        </w:tc>
        <w:tc>
          <w:tcPr>
            <w:tcW w:w="714" w:type="pct"/>
          </w:tcPr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25.10.2024</w:t>
            </w:r>
          </w:p>
        </w:tc>
        <w:tc>
          <w:tcPr>
            <w:tcW w:w="953" w:type="pct"/>
            <w:gridSpan w:val="2"/>
          </w:tcPr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Педагог-организатор</w:t>
            </w:r>
          </w:p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rPr>
          <w:trHeight w:val="146"/>
        </w:trPr>
        <w:tc>
          <w:tcPr>
            <w:tcW w:w="206" w:type="pct"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Школьный фестиваль КВН</w:t>
            </w:r>
          </w:p>
        </w:tc>
        <w:tc>
          <w:tcPr>
            <w:tcW w:w="386" w:type="pct"/>
          </w:tcPr>
          <w:p w:rsidR="00E41D9D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4" w:type="pct"/>
          </w:tcPr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25.10.2024</w:t>
            </w:r>
          </w:p>
        </w:tc>
        <w:tc>
          <w:tcPr>
            <w:tcW w:w="953" w:type="pct"/>
            <w:gridSpan w:val="2"/>
          </w:tcPr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советник директора по воспитанию, педагог-организатор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</w:tc>
      </w:tr>
      <w:tr w:rsidR="00E41D9D" w:rsidRPr="007D0E41" w:rsidTr="00FC6118">
        <w:tc>
          <w:tcPr>
            <w:tcW w:w="206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92" w:type="pct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Самоуправление</w:t>
            </w:r>
          </w:p>
        </w:tc>
        <w:tc>
          <w:tcPr>
            <w:tcW w:w="1948" w:type="pct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Дня учителя</w:t>
            </w:r>
          </w:p>
        </w:tc>
        <w:tc>
          <w:tcPr>
            <w:tcW w:w="386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10-11</w:t>
            </w:r>
          </w:p>
        </w:tc>
        <w:tc>
          <w:tcPr>
            <w:tcW w:w="714" w:type="pct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03.10.2024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советник директора по воспитанию, педагог-организатор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</w:tc>
      </w:tr>
      <w:tr w:rsidR="00FF5278" w:rsidRPr="007D0E41" w:rsidTr="00FC6118">
        <w:trPr>
          <w:trHeight w:val="809"/>
        </w:trPr>
        <w:tc>
          <w:tcPr>
            <w:tcW w:w="206" w:type="pct"/>
            <w:vMerge w:val="restart"/>
            <w:hideMark/>
          </w:tcPr>
          <w:p w:rsidR="00FF5278" w:rsidRPr="007D0E41" w:rsidRDefault="00FF5278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92" w:type="pct"/>
            <w:vMerge w:val="restart"/>
            <w:hideMark/>
          </w:tcPr>
          <w:p w:rsidR="00FF5278" w:rsidRPr="007D0E41" w:rsidRDefault="00FF5278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Детские общественные объединения</w:t>
            </w:r>
          </w:p>
        </w:tc>
        <w:tc>
          <w:tcPr>
            <w:tcW w:w="1948" w:type="pct"/>
            <w:hideMark/>
          </w:tcPr>
          <w:p w:rsidR="00FF5278" w:rsidRPr="007D0E41" w:rsidRDefault="00FF5278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Участие в муниципальном турнире «Кунгур для Первых»</w:t>
            </w:r>
          </w:p>
        </w:tc>
        <w:tc>
          <w:tcPr>
            <w:tcW w:w="386" w:type="pct"/>
            <w:hideMark/>
          </w:tcPr>
          <w:p w:rsidR="00FF5278" w:rsidRPr="007D0E41" w:rsidRDefault="00FF5278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4-9</w:t>
            </w:r>
          </w:p>
          <w:p w:rsidR="00FF5278" w:rsidRPr="007D0E41" w:rsidRDefault="00FF5278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FF5278" w:rsidRPr="007D0E41" w:rsidRDefault="00FF5278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hideMark/>
          </w:tcPr>
          <w:p w:rsidR="00FF5278" w:rsidRPr="007D0E41" w:rsidRDefault="00FF5278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16-29.10.2024</w:t>
            </w:r>
          </w:p>
          <w:p w:rsidR="00FF5278" w:rsidRPr="007D0E41" w:rsidRDefault="00FF5278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FF5278" w:rsidRPr="007D0E41" w:rsidRDefault="00FF5278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советник директора по воспитанию</w:t>
            </w:r>
          </w:p>
        </w:tc>
      </w:tr>
      <w:tr w:rsidR="00FF5278" w:rsidRPr="007D0E41" w:rsidTr="00FC6118">
        <w:trPr>
          <w:trHeight w:val="370"/>
        </w:trPr>
        <w:tc>
          <w:tcPr>
            <w:tcW w:w="206" w:type="pct"/>
            <w:vMerge/>
          </w:tcPr>
          <w:p w:rsidR="00FF5278" w:rsidRPr="007D0E41" w:rsidRDefault="00FF5278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FF5278" w:rsidRPr="007D0E41" w:rsidRDefault="00FF5278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FF5278" w:rsidRDefault="00FF5278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в соответствии с планом</w:t>
            </w:r>
          </w:p>
        </w:tc>
        <w:tc>
          <w:tcPr>
            <w:tcW w:w="386" w:type="pct"/>
          </w:tcPr>
          <w:p w:rsidR="00FF5278" w:rsidRDefault="00FF5278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FF5278" w:rsidRDefault="00FF5278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</w:tcPr>
          <w:p w:rsidR="00FF5278" w:rsidRDefault="00FF5278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Руководители объединений</w:t>
            </w:r>
          </w:p>
        </w:tc>
      </w:tr>
      <w:tr w:rsidR="00FF5278" w:rsidRPr="007D0E41" w:rsidTr="00FC6118">
        <w:trPr>
          <w:trHeight w:val="809"/>
        </w:trPr>
        <w:tc>
          <w:tcPr>
            <w:tcW w:w="206" w:type="pct"/>
            <w:vMerge/>
          </w:tcPr>
          <w:p w:rsidR="00FF5278" w:rsidRPr="007D0E41" w:rsidRDefault="00FF5278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FF5278" w:rsidRPr="007D0E41" w:rsidRDefault="00FF5278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FF5278" w:rsidRDefault="00FF5278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Создание волонтерского отряда</w:t>
            </w:r>
          </w:p>
        </w:tc>
        <w:tc>
          <w:tcPr>
            <w:tcW w:w="386" w:type="pct"/>
          </w:tcPr>
          <w:p w:rsidR="00FF5278" w:rsidRDefault="00FF5278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8-11</w:t>
            </w:r>
          </w:p>
        </w:tc>
        <w:tc>
          <w:tcPr>
            <w:tcW w:w="714" w:type="pct"/>
          </w:tcPr>
          <w:p w:rsidR="00FF5278" w:rsidRDefault="00FF5278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До 10.10.2025</w:t>
            </w:r>
          </w:p>
        </w:tc>
        <w:tc>
          <w:tcPr>
            <w:tcW w:w="953" w:type="pct"/>
            <w:gridSpan w:val="2"/>
          </w:tcPr>
          <w:p w:rsidR="00FF5278" w:rsidRDefault="00FF5278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</w:t>
            </w:r>
          </w:p>
        </w:tc>
      </w:tr>
      <w:tr w:rsidR="00E41D9D" w:rsidRPr="007D0E41" w:rsidTr="00FC6118">
        <w:trPr>
          <w:trHeight w:val="1875"/>
        </w:trPr>
        <w:tc>
          <w:tcPr>
            <w:tcW w:w="206" w:type="pct"/>
            <w:vMerge w:val="restar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Профориентация</w:t>
            </w:r>
          </w:p>
        </w:tc>
        <w:tc>
          <w:tcPr>
            <w:tcW w:w="1948" w:type="pct"/>
            <w:hideMark/>
          </w:tcPr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Рос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сия- мои горизонты</w:t>
            </w:r>
          </w:p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Pr="00402472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Профориентанционное встречи в рамках Элективного курсы «Экономика и Менеджмент»</w:t>
            </w:r>
          </w:p>
        </w:tc>
        <w:tc>
          <w:tcPr>
            <w:tcW w:w="386" w:type="pct"/>
            <w:hideMark/>
          </w:tcPr>
          <w:p w:rsidR="00E41D9D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6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-11</w:t>
            </w:r>
          </w:p>
          <w:p w:rsidR="00E41D9D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10-11</w:t>
            </w:r>
          </w:p>
        </w:tc>
        <w:tc>
          <w:tcPr>
            <w:tcW w:w="714" w:type="pct"/>
            <w:hideMark/>
          </w:tcPr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Каждый четверг</w:t>
            </w:r>
          </w:p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раз в две недели</w:t>
            </w:r>
          </w:p>
        </w:tc>
        <w:tc>
          <w:tcPr>
            <w:tcW w:w="953" w:type="pct"/>
            <w:gridSpan w:val="2"/>
            <w:hideMark/>
          </w:tcPr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</w:t>
            </w:r>
          </w:p>
        </w:tc>
      </w:tr>
      <w:tr w:rsidR="00E41D9D" w:rsidRPr="007D0E41" w:rsidTr="00FC6118">
        <w:trPr>
          <w:trHeight w:val="419"/>
        </w:trPr>
        <w:tc>
          <w:tcPr>
            <w:tcW w:w="206" w:type="pct"/>
            <w:vMerge/>
          </w:tcPr>
          <w:p w:rsidR="00E41D9D" w:rsidRPr="007D0E41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Встреча с инспектором криминалистом</w:t>
            </w:r>
          </w:p>
        </w:tc>
        <w:tc>
          <w:tcPr>
            <w:tcW w:w="386" w:type="pct"/>
          </w:tcPr>
          <w:p w:rsidR="00E41D9D" w:rsidRPr="007D0E41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8-11</w:t>
            </w:r>
          </w:p>
        </w:tc>
        <w:tc>
          <w:tcPr>
            <w:tcW w:w="714" w:type="pct"/>
          </w:tcPr>
          <w:p w:rsidR="00E41D9D" w:rsidRPr="007D0E41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17.10.2024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Социальный педагог</w:t>
            </w:r>
          </w:p>
        </w:tc>
      </w:tr>
      <w:tr w:rsidR="00E41D9D" w:rsidRPr="007D0E41" w:rsidTr="00FC6118">
        <w:tc>
          <w:tcPr>
            <w:tcW w:w="206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92" w:type="pct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948" w:type="pct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Оформление стенда «День учителя»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 директора по воспитанию</w:t>
            </w:r>
          </w:p>
        </w:tc>
      </w:tr>
      <w:tr w:rsidR="00E41D9D" w:rsidRPr="007D0E41" w:rsidTr="00FC6118">
        <w:tc>
          <w:tcPr>
            <w:tcW w:w="206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92" w:type="pct"/>
            <w:hideMark/>
          </w:tcPr>
          <w:p w:rsidR="00E41D9D" w:rsidRPr="009F1AC2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F1AC2"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  <w:t>Профилактика и безопасность</w:t>
            </w:r>
          </w:p>
        </w:tc>
        <w:tc>
          <w:tcPr>
            <w:tcW w:w="1948" w:type="pct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Беседы по правовой грамотности: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- «За что ставят на </w:t>
            </w:r>
            <w:proofErr w:type="spellStart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внутришкольный</w:t>
            </w:r>
            <w:proofErr w:type="spellEnd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учет?»,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 «Правила поведения в школе. Устав школы»,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 «За что ставят на учет в ОДН и ЗП?»,</w:t>
            </w:r>
          </w:p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 «Административная и уголовная ответственность граждан РФ»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 «Мошенничество в сети интернет»</w:t>
            </w:r>
          </w:p>
        </w:tc>
        <w:tc>
          <w:tcPr>
            <w:tcW w:w="386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Социальный педагог, классные руководители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c>
          <w:tcPr>
            <w:tcW w:w="5000" w:type="pct"/>
            <w:gridSpan w:val="7"/>
            <w:hideMark/>
          </w:tcPr>
          <w:p w:rsidR="00E41D9D" w:rsidRDefault="00E41D9D" w:rsidP="009F1A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НОЯБРЬ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c>
          <w:tcPr>
            <w:tcW w:w="206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792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Модуль</w:t>
            </w:r>
          </w:p>
        </w:tc>
        <w:tc>
          <w:tcPr>
            <w:tcW w:w="1948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Мероприятие</w:t>
            </w:r>
          </w:p>
        </w:tc>
        <w:tc>
          <w:tcPr>
            <w:tcW w:w="386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714" w:type="pct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Сроки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Ответственный</w:t>
            </w:r>
          </w:p>
        </w:tc>
      </w:tr>
      <w:tr w:rsidR="00E41D9D" w:rsidRPr="007D0E41" w:rsidTr="00FC6118">
        <w:tc>
          <w:tcPr>
            <w:tcW w:w="206" w:type="pct"/>
            <w:vMerge w:val="restart"/>
          </w:tcPr>
          <w:p w:rsidR="00E41D9D" w:rsidRPr="007D0E41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92" w:type="pct"/>
            <w:vMerge w:val="restart"/>
          </w:tcPr>
          <w:p w:rsidR="00E41D9D" w:rsidRPr="007D0E41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Классное руководство</w:t>
            </w:r>
          </w:p>
        </w:tc>
        <w:tc>
          <w:tcPr>
            <w:tcW w:w="1948" w:type="pct"/>
          </w:tcPr>
          <w:p w:rsidR="00E41D9D" w:rsidRPr="0024309E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24309E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Всероссийская акция «Я –гражданин России»</w:t>
            </w:r>
          </w:p>
          <w:p w:rsidR="00E41D9D" w:rsidRPr="007D0E41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</w:tcPr>
          <w:p w:rsidR="00E41D9D" w:rsidRPr="007D0E41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4-5</w:t>
            </w:r>
          </w:p>
        </w:tc>
        <w:tc>
          <w:tcPr>
            <w:tcW w:w="714" w:type="pct"/>
          </w:tcPr>
          <w:p w:rsidR="00E41D9D" w:rsidRPr="007D0E41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До 15.11.2024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 4-5 классов</w:t>
            </w:r>
          </w:p>
        </w:tc>
      </w:tr>
      <w:tr w:rsidR="00E41D9D" w:rsidRPr="007D0E41" w:rsidTr="00FC6118">
        <w:tc>
          <w:tcPr>
            <w:tcW w:w="206" w:type="pct"/>
            <w:vMerge/>
            <w:hideMark/>
          </w:tcPr>
          <w:p w:rsidR="00E41D9D" w:rsidRPr="007D0E41" w:rsidRDefault="00E41D9D" w:rsidP="009F1AC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осенних каникул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41D9D" w:rsidRPr="007D0E41" w:rsidRDefault="00E41D9D" w:rsidP="001A0F4F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4" w:type="pct"/>
            <w:hideMark/>
          </w:tcPr>
          <w:p w:rsidR="00E41D9D" w:rsidRPr="007D0E41" w:rsidRDefault="00E41D9D" w:rsidP="001A0F4F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28.10.-04.11.2024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9F1AC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матери в России. Классные часы «Мамы всякие важны!»</w:t>
            </w:r>
          </w:p>
        </w:tc>
        <w:tc>
          <w:tcPr>
            <w:tcW w:w="386" w:type="pct"/>
          </w:tcPr>
          <w:p w:rsidR="00E41D9D" w:rsidRPr="007D0E41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Pr="007D0E41" w:rsidRDefault="00E41D9D" w:rsidP="009F1AC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953" w:type="pct"/>
            <w:gridSpan w:val="2"/>
          </w:tcPr>
          <w:p w:rsidR="00E41D9D" w:rsidRDefault="00E41D9D" w:rsidP="009F1AC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Генеральная уборка в классе</w:t>
            </w:r>
          </w:p>
        </w:tc>
        <w:tc>
          <w:tcPr>
            <w:tcW w:w="386" w:type="pct"/>
          </w:tcPr>
          <w:p w:rsidR="00E41D9D" w:rsidRDefault="00E41D9D" w:rsidP="0024309E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4" w:type="pct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Последний четверг месяца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c>
          <w:tcPr>
            <w:tcW w:w="20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92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Урочная деятельность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ДЕНЬ ЕДИНЫХ ДЕЙСТВИЙ</w:t>
            </w:r>
          </w:p>
        </w:tc>
        <w:tc>
          <w:tcPr>
            <w:tcW w:w="1948" w:type="pct"/>
            <w:hideMark/>
          </w:tcPr>
          <w:p w:rsidR="00E41D9D" w:rsidRPr="001A0F4F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1A0F4F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Проект «Без срока давности». Всероссийский конкурс сочинений «Без срока давности»</w:t>
            </w:r>
          </w:p>
          <w:p w:rsidR="00E41D9D" w:rsidRPr="001A0F4F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8-11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Учителя русского языка и литературы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rPr>
          <w:trHeight w:val="1932"/>
        </w:trPr>
        <w:tc>
          <w:tcPr>
            <w:tcW w:w="20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92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Внеурочная деятельность</w:t>
            </w:r>
          </w:p>
        </w:tc>
        <w:tc>
          <w:tcPr>
            <w:tcW w:w="1948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РОВ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Гостеприимная Россия. Ко Дню народного единства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Твой вклад в общее дело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 заботой к себе и окружающим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матери</w:t>
            </w:r>
          </w:p>
        </w:tc>
        <w:tc>
          <w:tcPr>
            <w:tcW w:w="386" w:type="pct"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4" w:type="pct"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Классные руководители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rPr>
          <w:trHeight w:val="1741"/>
        </w:trPr>
        <w:tc>
          <w:tcPr>
            <w:tcW w:w="20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792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с родителями</w:t>
            </w:r>
          </w:p>
        </w:tc>
        <w:tc>
          <w:tcPr>
            <w:tcW w:w="1948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Семейный праздник «День семьи»</w:t>
            </w:r>
          </w:p>
        </w:tc>
        <w:tc>
          <w:tcPr>
            <w:tcW w:w="38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28.11.2024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советник директора по воспитанию, педагог-организатор , классные руководители</w:t>
            </w:r>
          </w:p>
        </w:tc>
      </w:tr>
      <w:tr w:rsidR="00E41D9D" w:rsidRPr="007D0E41" w:rsidTr="00FC6118">
        <w:trPr>
          <w:trHeight w:val="1154"/>
        </w:trPr>
        <w:tc>
          <w:tcPr>
            <w:tcW w:w="20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92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Основные школьные дела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48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Семейный праздник «День семьи»</w:t>
            </w:r>
          </w:p>
        </w:tc>
        <w:tc>
          <w:tcPr>
            <w:tcW w:w="38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</w:tc>
        <w:tc>
          <w:tcPr>
            <w:tcW w:w="714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28.11.2024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советник директора по воспитанию, педагог-организатор , классные руководители</w:t>
            </w:r>
          </w:p>
        </w:tc>
      </w:tr>
      <w:tr w:rsidR="00E41D9D" w:rsidRPr="007D0E41" w:rsidTr="00FC6118">
        <w:tc>
          <w:tcPr>
            <w:tcW w:w="20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92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Самоуправление</w:t>
            </w:r>
          </w:p>
        </w:tc>
        <w:tc>
          <w:tcPr>
            <w:tcW w:w="1948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Акция ко Дню Матери «Самой любимой маме посвящается»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3,4 неделя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Педагог-организатор, 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c>
          <w:tcPr>
            <w:tcW w:w="206" w:type="pct"/>
            <w:vMerge w:val="restar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Детские общественные объединения</w:t>
            </w:r>
          </w:p>
        </w:tc>
        <w:tc>
          <w:tcPr>
            <w:tcW w:w="1948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Школьный фестиваль по баскетболу в рамках спортивного клуба «Эллада»</w:t>
            </w:r>
          </w:p>
        </w:tc>
        <w:tc>
          <w:tcPr>
            <w:tcW w:w="38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4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A0F4F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Учителя физкультуры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Участие в муниципальном турнире «Кунгур для Первых»</w:t>
            </w:r>
          </w:p>
        </w:tc>
        <w:tc>
          <w:tcPr>
            <w:tcW w:w="386" w:type="pct"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4-9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16-29.10.2024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советник директора по воспитанию</w:t>
            </w:r>
          </w:p>
        </w:tc>
      </w:tr>
      <w:tr w:rsidR="00E41D9D" w:rsidRPr="007D0E41" w:rsidTr="00FC6118">
        <w:trPr>
          <w:trHeight w:val="396"/>
        </w:trPr>
        <w:tc>
          <w:tcPr>
            <w:tcW w:w="206" w:type="pct"/>
            <w:vMerge w:val="restar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Профориентация</w:t>
            </w:r>
          </w:p>
        </w:tc>
        <w:tc>
          <w:tcPr>
            <w:tcW w:w="1948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Россия- мои горизонты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6-10</w:t>
            </w:r>
          </w:p>
        </w:tc>
        <w:tc>
          <w:tcPr>
            <w:tcW w:w="714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Каждый четверг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Кл. рук.</w:t>
            </w:r>
          </w:p>
        </w:tc>
      </w:tr>
      <w:tr w:rsidR="00E41D9D" w:rsidRPr="007D0E41" w:rsidTr="00FC6118">
        <w:trPr>
          <w:trHeight w:val="473"/>
        </w:trPr>
        <w:tc>
          <w:tcPr>
            <w:tcW w:w="206" w:type="pct"/>
            <w:vMerge/>
          </w:tcPr>
          <w:p w:rsidR="00E41D9D" w:rsidRPr="007D0E41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Профориентанционное встречи в рамках Элективного курсы «Экономика и Менеджмент»</w:t>
            </w:r>
          </w:p>
        </w:tc>
        <w:tc>
          <w:tcPr>
            <w:tcW w:w="386" w:type="pct"/>
          </w:tcPr>
          <w:p w:rsidR="00E41D9D" w:rsidRPr="007D0E41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10-11</w:t>
            </w:r>
          </w:p>
        </w:tc>
        <w:tc>
          <w:tcPr>
            <w:tcW w:w="714" w:type="pct"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раз в две недели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</w:t>
            </w:r>
          </w:p>
        </w:tc>
      </w:tr>
      <w:tr w:rsidR="00E41D9D" w:rsidRPr="007D0E41" w:rsidTr="00FC6118">
        <w:trPr>
          <w:trHeight w:val="693"/>
        </w:trPr>
        <w:tc>
          <w:tcPr>
            <w:tcW w:w="20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92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948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Конкурс рисунков «Моя милая мама»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1-4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708B0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 неделя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0708B0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E41D9D" w:rsidRPr="00D80D5E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Педагог-организатор</w:t>
            </w:r>
            <w:r w:rsidRPr="00D80D5E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, классные руководители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rPr>
          <w:trHeight w:val="3250"/>
        </w:trPr>
        <w:tc>
          <w:tcPr>
            <w:tcW w:w="20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92" w:type="pct"/>
            <w:hideMark/>
          </w:tcPr>
          <w:p w:rsidR="00E41D9D" w:rsidRPr="00D80D5E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D80D5E"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  <w:t>Профилактика и безопасность</w:t>
            </w:r>
          </w:p>
        </w:tc>
        <w:tc>
          <w:tcPr>
            <w:tcW w:w="1948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Инструктажи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«Безопасные каникулы»-инструктажи</w:t>
            </w: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перед каникулами –«Осторожно,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тонкий лед»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, «Я-пешеход»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Мероприятия в рамках профилактической акции «Сохрани себе</w:t>
            </w: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жизнь»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Беседы, конкурсы плакатов, посвященных Всемирному дню борьбы с курением.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Профилактическая акция</w:t>
            </w: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«Подросток»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часы и инструктажи по поведению на водоемах в осенне-зимний период</w:t>
            </w:r>
          </w:p>
        </w:tc>
        <w:tc>
          <w:tcPr>
            <w:tcW w:w="38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41D9D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D80D5E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01-04.11.2024</w:t>
            </w:r>
          </w:p>
          <w:p w:rsidR="00E41D9D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Pr="00D80D5E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  <w:hideMark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Социальный педагог, педагог-психолог</w:t>
            </w:r>
          </w:p>
        </w:tc>
      </w:tr>
      <w:tr w:rsidR="00E41D9D" w:rsidRPr="007D0E41" w:rsidTr="00FC6118">
        <w:tc>
          <w:tcPr>
            <w:tcW w:w="5000" w:type="pct"/>
            <w:gridSpan w:val="7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lastRenderedPageBreak/>
              <w:t>ДЕКАБРЬ: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c>
          <w:tcPr>
            <w:tcW w:w="20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792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Модуль</w:t>
            </w:r>
          </w:p>
        </w:tc>
        <w:tc>
          <w:tcPr>
            <w:tcW w:w="1948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Мероприятие</w:t>
            </w:r>
          </w:p>
        </w:tc>
        <w:tc>
          <w:tcPr>
            <w:tcW w:w="38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714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Сроки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Ответственный</w:t>
            </w:r>
          </w:p>
        </w:tc>
      </w:tr>
      <w:tr w:rsidR="00E41D9D" w:rsidRPr="007D0E41" w:rsidTr="00FC6118">
        <w:trPr>
          <w:trHeight w:val="981"/>
        </w:trPr>
        <w:tc>
          <w:tcPr>
            <w:tcW w:w="206" w:type="pct"/>
            <w:vMerge w:val="restar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Классное руководство</w:t>
            </w:r>
          </w:p>
        </w:tc>
        <w:tc>
          <w:tcPr>
            <w:tcW w:w="1948" w:type="pct"/>
            <w:hideMark/>
          </w:tcPr>
          <w:p w:rsidR="00E41D9D" w:rsidRDefault="00E41D9D" w:rsidP="0024309E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Итоговый классный час по результатам 1 полугодия. </w:t>
            </w:r>
          </w:p>
          <w:p w:rsidR="00E41D9D" w:rsidRPr="007D0E41" w:rsidRDefault="00E41D9D" w:rsidP="0024309E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Беседы по противопожарной безопасности «Праздничный фейерверк – радость и опасность»</w:t>
            </w:r>
          </w:p>
        </w:tc>
        <w:tc>
          <w:tcPr>
            <w:tcW w:w="38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23-27.12.2024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Генеральная уборка в классе</w:t>
            </w:r>
          </w:p>
        </w:tc>
        <w:tc>
          <w:tcPr>
            <w:tcW w:w="386" w:type="pct"/>
          </w:tcPr>
          <w:p w:rsidR="00E41D9D" w:rsidRDefault="00E41D9D" w:rsidP="0024309E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4" w:type="pct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Последний четверг месяца</w:t>
            </w:r>
          </w:p>
        </w:tc>
        <w:tc>
          <w:tcPr>
            <w:tcW w:w="953" w:type="pct"/>
            <w:gridSpan w:val="2"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Украшение классов к Новому году</w:t>
            </w:r>
          </w:p>
        </w:tc>
        <w:tc>
          <w:tcPr>
            <w:tcW w:w="386" w:type="pct"/>
          </w:tcPr>
          <w:p w:rsidR="00E41D9D" w:rsidRDefault="00E41D9D" w:rsidP="0024309E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3,4 неделя</w:t>
            </w:r>
          </w:p>
        </w:tc>
        <w:tc>
          <w:tcPr>
            <w:tcW w:w="953" w:type="pct"/>
            <w:gridSpan w:val="2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c>
          <w:tcPr>
            <w:tcW w:w="206" w:type="pct"/>
            <w:vMerge w:val="restart"/>
          </w:tcPr>
          <w:p w:rsidR="00E41D9D" w:rsidRPr="007D0E41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92" w:type="pct"/>
            <w:vMerge w:val="restart"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Урочная деятельность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ДЕНЬ ЕДИНЫХ ДЕЙСТВИЙ</w:t>
            </w:r>
          </w:p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24309E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Неизвестного солдата. Общешкольная Акция «Письмо неизвестному солдату»</w:t>
            </w:r>
          </w:p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24309E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Международная акция «Письмо Победы»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86" w:type="pct"/>
          </w:tcPr>
          <w:p w:rsidR="00E41D9D" w:rsidRDefault="00E41D9D" w:rsidP="0024309E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03.12.2024</w:t>
            </w:r>
          </w:p>
        </w:tc>
        <w:tc>
          <w:tcPr>
            <w:tcW w:w="953" w:type="pct"/>
            <w:gridSpan w:val="2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24309E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единых действий – День инвалидов</w:t>
            </w:r>
          </w:p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24309E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«Уроки доброты» по пониманию инвалидности и формированию принимающего отношения</w:t>
            </w:r>
          </w:p>
        </w:tc>
        <w:tc>
          <w:tcPr>
            <w:tcW w:w="386" w:type="pct"/>
          </w:tcPr>
          <w:p w:rsidR="00E41D9D" w:rsidRDefault="00E41D9D" w:rsidP="0024309E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03.12.2024</w:t>
            </w:r>
          </w:p>
        </w:tc>
        <w:tc>
          <w:tcPr>
            <w:tcW w:w="953" w:type="pct"/>
            <w:gridSpan w:val="2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единых действий – День добровольца (волонтера)</w:t>
            </w:r>
          </w:p>
        </w:tc>
        <w:tc>
          <w:tcPr>
            <w:tcW w:w="386" w:type="pct"/>
          </w:tcPr>
          <w:p w:rsidR="00E41D9D" w:rsidRDefault="00E41D9D" w:rsidP="0024309E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4" w:type="pct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05.12.2024</w:t>
            </w:r>
          </w:p>
        </w:tc>
        <w:tc>
          <w:tcPr>
            <w:tcW w:w="953" w:type="pct"/>
            <w:gridSpan w:val="2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c>
          <w:tcPr>
            <w:tcW w:w="206" w:type="pct"/>
            <w:vMerge/>
          </w:tcPr>
          <w:p w:rsidR="00E41D9D" w:rsidRPr="007D0E41" w:rsidRDefault="00E41D9D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41D9D" w:rsidRPr="007D0E41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Конституции РФ. Часы общения «Главный Закон Жизни!»</w:t>
            </w:r>
          </w:p>
        </w:tc>
        <w:tc>
          <w:tcPr>
            <w:tcW w:w="386" w:type="pct"/>
          </w:tcPr>
          <w:p w:rsidR="00E41D9D" w:rsidRDefault="00E41D9D" w:rsidP="0024309E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4" w:type="pct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12.12.2024</w:t>
            </w:r>
          </w:p>
        </w:tc>
        <w:tc>
          <w:tcPr>
            <w:tcW w:w="953" w:type="pct"/>
            <w:gridSpan w:val="2"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41D9D" w:rsidRPr="007D0E41" w:rsidTr="00FC6118">
        <w:trPr>
          <w:trHeight w:val="1253"/>
        </w:trPr>
        <w:tc>
          <w:tcPr>
            <w:tcW w:w="206" w:type="pct"/>
            <w:vMerge w:val="restar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92" w:type="pct"/>
            <w:vMerge w:val="restar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Внеурочная деятельность</w:t>
            </w:r>
          </w:p>
        </w:tc>
        <w:tc>
          <w:tcPr>
            <w:tcW w:w="1948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РОВ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Миссия-милосердие (ко Дню волонтёра)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Героев Отечества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Как пишут законы?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Одна страна – одни традиции</w:t>
            </w:r>
          </w:p>
        </w:tc>
        <w:tc>
          <w:tcPr>
            <w:tcW w:w="38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1-10</w:t>
            </w:r>
          </w:p>
        </w:tc>
        <w:tc>
          <w:tcPr>
            <w:tcW w:w="714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41D9D" w:rsidRPr="007D0E41" w:rsidTr="00FC6118">
        <w:trPr>
          <w:trHeight w:val="393"/>
        </w:trPr>
        <w:tc>
          <w:tcPr>
            <w:tcW w:w="206" w:type="pct"/>
            <w:vMerge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41D9D" w:rsidRDefault="00E41D9D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Беседы в рамках Безопасности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 «Осторожно, ёлка»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 «О семейных ценностях»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 «Традиции новогоднего стола, или Горькое послевкусие» (профилактика алкоголизма и  асо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циального поведения подростков)</w:t>
            </w:r>
          </w:p>
        </w:tc>
        <w:tc>
          <w:tcPr>
            <w:tcW w:w="38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1-4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7-8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9-11</w:t>
            </w:r>
          </w:p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3,4 неделя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41D9D" w:rsidRPr="007D0E41" w:rsidTr="00FC6118">
        <w:trPr>
          <w:trHeight w:val="841"/>
        </w:trPr>
        <w:tc>
          <w:tcPr>
            <w:tcW w:w="20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92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с родителями</w:t>
            </w:r>
          </w:p>
        </w:tc>
        <w:tc>
          <w:tcPr>
            <w:tcW w:w="1948" w:type="pct"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Рейд в семьи учащихся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группы риска</w:t>
            </w:r>
          </w:p>
        </w:tc>
        <w:tc>
          <w:tcPr>
            <w:tcW w:w="386" w:type="pct"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4" w:type="pct"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руководители, социальный педагог</w:t>
            </w:r>
          </w:p>
        </w:tc>
      </w:tr>
      <w:tr w:rsidR="005C1D62" w:rsidRPr="007D0E41" w:rsidTr="00FC6118">
        <w:trPr>
          <w:trHeight w:val="1124"/>
        </w:trPr>
        <w:tc>
          <w:tcPr>
            <w:tcW w:w="206" w:type="pct"/>
            <w:vMerge w:val="restart"/>
            <w:hideMark/>
          </w:tcPr>
          <w:p w:rsidR="005C1D62" w:rsidRPr="007D0E41" w:rsidRDefault="005C1D62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92" w:type="pct"/>
            <w:vMerge w:val="restart"/>
            <w:hideMark/>
          </w:tcPr>
          <w:p w:rsidR="005C1D62" w:rsidRPr="007D0E41" w:rsidRDefault="005C1D62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Основные школьные дела</w:t>
            </w:r>
          </w:p>
        </w:tc>
        <w:tc>
          <w:tcPr>
            <w:tcW w:w="1948" w:type="pct"/>
            <w:hideMark/>
          </w:tcPr>
          <w:p w:rsidR="005C1D62" w:rsidRPr="007D0E41" w:rsidRDefault="005C1D62" w:rsidP="00870A99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Праздничная программа «Новогодний переполох»</w:t>
            </w:r>
          </w:p>
        </w:tc>
        <w:tc>
          <w:tcPr>
            <w:tcW w:w="386" w:type="pct"/>
            <w:hideMark/>
          </w:tcPr>
          <w:p w:rsidR="005C1D62" w:rsidRPr="007D0E41" w:rsidRDefault="005C1D62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-11</w:t>
            </w:r>
          </w:p>
        </w:tc>
        <w:tc>
          <w:tcPr>
            <w:tcW w:w="714" w:type="pct"/>
            <w:hideMark/>
          </w:tcPr>
          <w:p w:rsidR="005C1D62" w:rsidRPr="007D0E41" w:rsidRDefault="005C1D62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неделя</w:t>
            </w:r>
          </w:p>
        </w:tc>
        <w:tc>
          <w:tcPr>
            <w:tcW w:w="953" w:type="pct"/>
            <w:gridSpan w:val="2"/>
            <w:hideMark/>
          </w:tcPr>
          <w:p w:rsidR="005C1D62" w:rsidRPr="007D0E41" w:rsidRDefault="005C1D62" w:rsidP="00870A99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ВР, педагог-организатор</w:t>
            </w:r>
          </w:p>
        </w:tc>
      </w:tr>
      <w:tr w:rsidR="005C1D62" w:rsidRPr="007D0E41" w:rsidTr="00FC6118">
        <w:trPr>
          <w:trHeight w:val="580"/>
        </w:trPr>
        <w:tc>
          <w:tcPr>
            <w:tcW w:w="206" w:type="pct"/>
            <w:vMerge/>
          </w:tcPr>
          <w:p w:rsidR="005C1D62" w:rsidRPr="007D0E41" w:rsidRDefault="005C1D62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5C1D62" w:rsidRPr="007D0E41" w:rsidRDefault="005C1D62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5C1D62" w:rsidRDefault="005C1D62" w:rsidP="00870A99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Участие в акции Всероссийский детский Дед Мороз</w:t>
            </w:r>
          </w:p>
          <w:p w:rsidR="005C1D62" w:rsidRPr="007D0E41" w:rsidRDefault="005C1D62" w:rsidP="00870A99">
            <w:pPr>
              <w:rPr>
                <w:rFonts w:ascii="Wingdings" w:eastAsia="Times New Roman" w:hAnsi="Wingdings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6" w:type="pct"/>
          </w:tcPr>
          <w:p w:rsidR="005C1D62" w:rsidRPr="007D0E41" w:rsidRDefault="005C1D62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5C1D62" w:rsidRPr="007D0E41" w:rsidRDefault="005C1D62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3,4 неделя</w:t>
            </w:r>
          </w:p>
        </w:tc>
        <w:tc>
          <w:tcPr>
            <w:tcW w:w="953" w:type="pct"/>
            <w:gridSpan w:val="2"/>
          </w:tcPr>
          <w:p w:rsidR="005C1D62" w:rsidRPr="007D0E41" w:rsidRDefault="005C1D62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Педагог-организатор</w:t>
            </w:r>
          </w:p>
        </w:tc>
      </w:tr>
      <w:tr w:rsidR="005C1D62" w:rsidRPr="007D0E41" w:rsidTr="00FC6118">
        <w:trPr>
          <w:trHeight w:val="395"/>
        </w:trPr>
        <w:tc>
          <w:tcPr>
            <w:tcW w:w="206" w:type="pct"/>
            <w:vMerge/>
          </w:tcPr>
          <w:p w:rsidR="005C1D62" w:rsidRPr="007D0E41" w:rsidRDefault="005C1D62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5C1D62" w:rsidRPr="007D0E41" w:rsidRDefault="005C1D62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5C1D62" w:rsidRPr="007D0E41" w:rsidRDefault="005C1D62" w:rsidP="0024309E">
            <w:pPr>
              <w:rPr>
                <w:rFonts w:ascii="Wingdings" w:eastAsia="Times New Roman" w:hAnsi="Wingdings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Поздравление Деда Мороза и Снегурочки по классам</w:t>
            </w:r>
          </w:p>
        </w:tc>
        <w:tc>
          <w:tcPr>
            <w:tcW w:w="386" w:type="pct"/>
          </w:tcPr>
          <w:p w:rsidR="005C1D62" w:rsidRPr="007D0E41" w:rsidRDefault="005C1D62" w:rsidP="0024309E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1-4</w:t>
            </w:r>
          </w:p>
        </w:tc>
        <w:tc>
          <w:tcPr>
            <w:tcW w:w="714" w:type="pct"/>
          </w:tcPr>
          <w:p w:rsidR="005C1D62" w:rsidRPr="007D0E41" w:rsidRDefault="005C1D62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953" w:type="pct"/>
            <w:gridSpan w:val="2"/>
          </w:tcPr>
          <w:p w:rsidR="005C1D62" w:rsidRPr="007D0E41" w:rsidRDefault="005C1D62" w:rsidP="0024309E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 директора по воспитанию</w:t>
            </w:r>
          </w:p>
        </w:tc>
      </w:tr>
      <w:tr w:rsidR="00E41D9D" w:rsidRPr="007D0E41" w:rsidTr="00FC6118">
        <w:trPr>
          <w:trHeight w:val="458"/>
        </w:trPr>
        <w:tc>
          <w:tcPr>
            <w:tcW w:w="206" w:type="pct"/>
            <w:hideMark/>
          </w:tcPr>
          <w:p w:rsidR="00E41D9D" w:rsidRPr="007D0E41" w:rsidRDefault="00E41D9D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92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Самоуправление</w:t>
            </w:r>
          </w:p>
        </w:tc>
        <w:tc>
          <w:tcPr>
            <w:tcW w:w="1948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Акция «На пороге Новый год»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41D9D" w:rsidRPr="007D0E41" w:rsidRDefault="00E41D9D" w:rsidP="000708B0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10-11</w:t>
            </w:r>
          </w:p>
        </w:tc>
        <w:tc>
          <w:tcPr>
            <w:tcW w:w="714" w:type="pct"/>
            <w:hideMark/>
          </w:tcPr>
          <w:p w:rsidR="00E41D9D" w:rsidRPr="007D0E41" w:rsidRDefault="00E41D9D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41D9D" w:rsidRPr="007D0E41" w:rsidRDefault="00E41D9D" w:rsidP="00870A99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директора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по воспитанию </w:t>
            </w:r>
          </w:p>
        </w:tc>
      </w:tr>
      <w:tr w:rsidR="00B75A18" w:rsidRPr="007D0E41" w:rsidTr="00FC6118">
        <w:tc>
          <w:tcPr>
            <w:tcW w:w="206" w:type="pct"/>
            <w:vMerge w:val="restart"/>
            <w:hideMark/>
          </w:tcPr>
          <w:p w:rsidR="00B75A18" w:rsidRPr="007D0E41" w:rsidRDefault="00B75A18" w:rsidP="0024309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92" w:type="pct"/>
            <w:vMerge w:val="restart"/>
            <w:hideMark/>
          </w:tcPr>
          <w:p w:rsidR="00B75A18" w:rsidRPr="007D0E41" w:rsidRDefault="00B75A18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Детские общественные объединения</w:t>
            </w:r>
          </w:p>
        </w:tc>
        <w:tc>
          <w:tcPr>
            <w:tcW w:w="1948" w:type="pct"/>
            <w:hideMark/>
          </w:tcPr>
          <w:p w:rsidR="00B75A18" w:rsidRPr="007D0E41" w:rsidRDefault="00B75A18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Акция</w:t>
            </w:r>
            <w:proofErr w:type="gramStart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посвящённая Дню героя «Именем твоим горжусь и помню!»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(«Движение Первых», «Орлята России»)</w:t>
            </w:r>
          </w:p>
        </w:tc>
        <w:tc>
          <w:tcPr>
            <w:tcW w:w="386" w:type="pct"/>
            <w:hideMark/>
          </w:tcPr>
          <w:p w:rsidR="00B75A18" w:rsidRPr="007D0E41" w:rsidRDefault="00B75A18" w:rsidP="000708B0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B75A18" w:rsidRPr="007D0E41" w:rsidRDefault="00B75A18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недели</w:t>
            </w:r>
          </w:p>
        </w:tc>
        <w:tc>
          <w:tcPr>
            <w:tcW w:w="953" w:type="pct"/>
            <w:gridSpan w:val="2"/>
            <w:hideMark/>
          </w:tcPr>
          <w:p w:rsidR="00B75A18" w:rsidRPr="007D0E41" w:rsidRDefault="00B75A18" w:rsidP="0024309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директора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по воспитанию </w:t>
            </w:r>
          </w:p>
        </w:tc>
      </w:tr>
      <w:tr w:rsidR="00B75A18" w:rsidRPr="007D0E41" w:rsidTr="00FC6118">
        <w:tc>
          <w:tcPr>
            <w:tcW w:w="206" w:type="pct"/>
            <w:vMerge/>
          </w:tcPr>
          <w:p w:rsidR="00B75A18" w:rsidRPr="007D0E41" w:rsidRDefault="00B75A18" w:rsidP="00B75A18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B75A18" w:rsidRPr="007D0E41" w:rsidRDefault="00B75A18" w:rsidP="00B75A18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Участие в муниципальном турнире «Кунгур для Первых»</w:t>
            </w:r>
          </w:p>
        </w:tc>
        <w:tc>
          <w:tcPr>
            <w:tcW w:w="386" w:type="pct"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4-9</w:t>
            </w:r>
          </w:p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советник директора по воспитанию</w:t>
            </w:r>
          </w:p>
        </w:tc>
      </w:tr>
      <w:tr w:rsidR="00B75A18" w:rsidRPr="007D0E41" w:rsidTr="00FC6118">
        <w:trPr>
          <w:trHeight w:val="504"/>
        </w:trPr>
        <w:tc>
          <w:tcPr>
            <w:tcW w:w="206" w:type="pct"/>
            <w:vMerge w:val="restart"/>
            <w:hideMark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92" w:type="pct"/>
            <w:vMerge w:val="restart"/>
            <w:hideMark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Профориентация</w:t>
            </w:r>
          </w:p>
        </w:tc>
        <w:tc>
          <w:tcPr>
            <w:tcW w:w="1948" w:type="pct"/>
            <w:hideMark/>
          </w:tcPr>
          <w:p w:rsidR="00B75A18" w:rsidRPr="007D0E41" w:rsidRDefault="00B75A18" w:rsidP="00B75A18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Профориентанционное встречи в рамках Элективного курсы «Экономика и Менеджмент»</w:t>
            </w:r>
          </w:p>
        </w:tc>
        <w:tc>
          <w:tcPr>
            <w:tcW w:w="386" w:type="pct"/>
            <w:hideMark/>
          </w:tcPr>
          <w:p w:rsidR="00B75A18" w:rsidRPr="007D0E41" w:rsidRDefault="00B75A18" w:rsidP="00B75A18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10-11</w:t>
            </w:r>
          </w:p>
        </w:tc>
        <w:tc>
          <w:tcPr>
            <w:tcW w:w="714" w:type="pct"/>
            <w:hideMark/>
          </w:tcPr>
          <w:p w:rsidR="00B75A18" w:rsidRPr="007D0E41" w:rsidRDefault="00B75A18" w:rsidP="00B75A18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раз в две недели</w:t>
            </w:r>
          </w:p>
        </w:tc>
        <w:tc>
          <w:tcPr>
            <w:tcW w:w="953" w:type="pct"/>
            <w:gridSpan w:val="2"/>
            <w:hideMark/>
          </w:tcPr>
          <w:p w:rsidR="00B75A18" w:rsidRPr="007D0E41" w:rsidRDefault="00B75A18" w:rsidP="00B75A18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</w:t>
            </w:r>
          </w:p>
        </w:tc>
      </w:tr>
      <w:tr w:rsidR="00B75A18" w:rsidRPr="007D0E41" w:rsidTr="00FC6118">
        <w:trPr>
          <w:trHeight w:val="335"/>
        </w:trPr>
        <w:tc>
          <w:tcPr>
            <w:tcW w:w="206" w:type="pct"/>
            <w:vMerge/>
            <w:hideMark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Россия- мои горизонты</w:t>
            </w:r>
          </w:p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6-11</w:t>
            </w:r>
          </w:p>
        </w:tc>
        <w:tc>
          <w:tcPr>
            <w:tcW w:w="714" w:type="pct"/>
            <w:hideMark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Каждый четверг</w:t>
            </w:r>
          </w:p>
        </w:tc>
        <w:tc>
          <w:tcPr>
            <w:tcW w:w="953" w:type="pct"/>
            <w:gridSpan w:val="2"/>
            <w:hideMark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B75A18" w:rsidRPr="007D0E41" w:rsidTr="00FC6118">
        <w:tc>
          <w:tcPr>
            <w:tcW w:w="206" w:type="pct"/>
            <w:hideMark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92" w:type="pct"/>
            <w:hideMark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948" w:type="pct"/>
            <w:hideMark/>
          </w:tcPr>
          <w:p w:rsidR="00B75A18" w:rsidRDefault="00B75A18" w:rsidP="00B75A18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Конкурс поделок «Что растёт на ёлке» </w:t>
            </w:r>
          </w:p>
          <w:p w:rsidR="00B75A18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(в рамках «Мастерской Деда Мороза»)</w:t>
            </w:r>
          </w:p>
          <w:p w:rsidR="00B75A18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Конкурс новогодних газет</w:t>
            </w:r>
          </w:p>
          <w:p w:rsidR="00B75A18" w:rsidRPr="000708B0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708B0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Операция «Украсим школу к празднику»: участие в конкурсе на лучшее оформление школы к Новому году </w:t>
            </w:r>
          </w:p>
        </w:tc>
        <w:tc>
          <w:tcPr>
            <w:tcW w:w="386" w:type="pct"/>
            <w:hideMark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hideMark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3,4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неделя</w:t>
            </w:r>
          </w:p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директора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по воспитанию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, педагог-организатор</w:t>
            </w:r>
          </w:p>
        </w:tc>
      </w:tr>
      <w:tr w:rsidR="00B75A18" w:rsidRPr="007D0E41" w:rsidTr="00FC6118">
        <w:tc>
          <w:tcPr>
            <w:tcW w:w="206" w:type="pct"/>
            <w:hideMark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92" w:type="pct"/>
            <w:hideMark/>
          </w:tcPr>
          <w:p w:rsidR="00B75A18" w:rsidRPr="00890A33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90A33"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  <w:t>Профилактика и безопасность</w:t>
            </w:r>
          </w:p>
        </w:tc>
        <w:tc>
          <w:tcPr>
            <w:tcW w:w="1948" w:type="pct"/>
            <w:hideMark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Комплексные инструктажи по поведению на каникулах и поведению на водоемах в зимний период.</w:t>
            </w:r>
          </w:p>
        </w:tc>
        <w:tc>
          <w:tcPr>
            <w:tcW w:w="386" w:type="pct"/>
            <w:hideMark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неделя</w:t>
            </w:r>
          </w:p>
        </w:tc>
        <w:tc>
          <w:tcPr>
            <w:tcW w:w="953" w:type="pct"/>
            <w:gridSpan w:val="2"/>
            <w:hideMark/>
          </w:tcPr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B75A18" w:rsidRPr="007D0E41" w:rsidTr="00FC6118">
        <w:tc>
          <w:tcPr>
            <w:tcW w:w="5000" w:type="pct"/>
            <w:gridSpan w:val="7"/>
            <w:hideMark/>
          </w:tcPr>
          <w:p w:rsidR="00B75A18" w:rsidRDefault="00B75A18" w:rsidP="00B75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ЯНВАРЬ</w:t>
            </w:r>
          </w:p>
          <w:p w:rsidR="00B75A18" w:rsidRPr="007D0E41" w:rsidRDefault="00B75A18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B75A18" w:rsidRPr="007D0E41" w:rsidTr="00FC6118">
        <w:tc>
          <w:tcPr>
            <w:tcW w:w="206" w:type="pct"/>
            <w:hideMark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792" w:type="pct"/>
            <w:hideMark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Модуль</w:t>
            </w:r>
          </w:p>
        </w:tc>
        <w:tc>
          <w:tcPr>
            <w:tcW w:w="1948" w:type="pct"/>
            <w:hideMark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Мероприятие</w:t>
            </w:r>
          </w:p>
        </w:tc>
        <w:tc>
          <w:tcPr>
            <w:tcW w:w="386" w:type="pct"/>
            <w:hideMark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714" w:type="pct"/>
            <w:hideMark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Сроки</w:t>
            </w:r>
          </w:p>
        </w:tc>
        <w:tc>
          <w:tcPr>
            <w:tcW w:w="953" w:type="pct"/>
            <w:gridSpan w:val="2"/>
            <w:hideMark/>
          </w:tcPr>
          <w:p w:rsidR="00B75A18" w:rsidRPr="007D0E41" w:rsidRDefault="00B75A18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Ответственный</w:t>
            </w:r>
          </w:p>
        </w:tc>
      </w:tr>
      <w:tr w:rsidR="00E53022" w:rsidRPr="007D0E41" w:rsidTr="00FC6118">
        <w:tc>
          <w:tcPr>
            <w:tcW w:w="206" w:type="pct"/>
            <w:vMerge w:val="restart"/>
            <w:hideMark/>
          </w:tcPr>
          <w:p w:rsidR="00E53022" w:rsidRPr="007D0E41" w:rsidRDefault="00E53022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Классное руководство</w:t>
            </w:r>
          </w:p>
        </w:tc>
        <w:tc>
          <w:tcPr>
            <w:tcW w:w="1948" w:type="pct"/>
            <w:hideMark/>
          </w:tcPr>
          <w:p w:rsidR="00E53022" w:rsidRPr="007D0E41" w:rsidRDefault="00E53022" w:rsidP="00B75A18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и проведение зимних каникул</w:t>
            </w:r>
          </w:p>
          <w:p w:rsidR="00E53022" w:rsidRPr="007D0E41" w:rsidRDefault="00E53022" w:rsidP="00B75A18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E53022" w:rsidRPr="007D0E41" w:rsidRDefault="00E53022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E53022" w:rsidRPr="007D0E41" w:rsidRDefault="00E53022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hideMark/>
          </w:tcPr>
          <w:p w:rsidR="00E53022" w:rsidRPr="007D0E41" w:rsidRDefault="00E53022" w:rsidP="00B75A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рамках зимних каникул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B75A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53022" w:rsidRPr="007D0E41" w:rsidTr="00FC6118">
        <w:tc>
          <w:tcPr>
            <w:tcW w:w="206" w:type="pct"/>
            <w:vMerge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Генеральная уборка в классе</w:t>
            </w:r>
          </w:p>
        </w:tc>
        <w:tc>
          <w:tcPr>
            <w:tcW w:w="386" w:type="pct"/>
          </w:tcPr>
          <w:p w:rsidR="00E53022" w:rsidRDefault="00E53022" w:rsidP="00E53022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4" w:type="pct"/>
          </w:tcPr>
          <w:p w:rsidR="00E53022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Последний четверг месяца</w:t>
            </w:r>
          </w:p>
        </w:tc>
        <w:tc>
          <w:tcPr>
            <w:tcW w:w="953" w:type="pct"/>
            <w:gridSpan w:val="2"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53022" w:rsidRPr="007D0E41" w:rsidTr="00FC6118">
        <w:tc>
          <w:tcPr>
            <w:tcW w:w="20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92" w:type="pct"/>
            <w:hideMark/>
          </w:tcPr>
          <w:p w:rsidR="00E53022" w:rsidRPr="00786390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86390"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  <w:t>Урочная деятельность</w:t>
            </w:r>
          </w:p>
        </w:tc>
        <w:tc>
          <w:tcPr>
            <w:tcW w:w="1948" w:type="pct"/>
            <w:hideMark/>
          </w:tcPr>
          <w:p w:rsidR="00E53022" w:rsidRPr="00786390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Тематические беседы в начальной школе «Любознательный читатель» (в рамках уроков литературного чтения)</w:t>
            </w:r>
          </w:p>
          <w:p w:rsidR="00E53022" w:rsidRPr="00786390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Устный журнал «Конвенция «О правах ребенка» (в рамках уроков права)</w:t>
            </w:r>
          </w:p>
          <w:p w:rsidR="00E53022" w:rsidRPr="00786390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86390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Проект «Без срока давности». 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86390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Всероссийский конкурс сочинений «Без срока давности»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1-4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1-10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 неделя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  <w:p w:rsidR="00E53022" w:rsidRPr="007D0E41" w:rsidRDefault="00E53022" w:rsidP="00E53022">
            <w:pPr>
              <w:ind w:left="64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неделя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27 января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Учителя русского языка и литературы</w:t>
            </w:r>
          </w:p>
        </w:tc>
      </w:tr>
      <w:tr w:rsidR="00E53022" w:rsidRPr="007D0E41" w:rsidTr="00FC6118">
        <w:trPr>
          <w:trHeight w:val="1253"/>
        </w:trPr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3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Внеурочная деятельность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Лыжня России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спортивных секций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5-8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1-6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 особому плану</w:t>
            </w:r>
          </w:p>
          <w:p w:rsidR="00E53022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 расписанию ВД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Учителя физкультуры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53022" w:rsidRPr="007D0E41" w:rsidTr="00FC6118">
        <w:trPr>
          <w:trHeight w:val="393"/>
        </w:trPr>
        <w:tc>
          <w:tcPr>
            <w:tcW w:w="206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РОВ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российской печати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студента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БРИКС (тема о международных отношениях)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Бизнес и технологическое предпринимательство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</w:tc>
      </w:tr>
      <w:tr w:rsidR="00E53022" w:rsidRPr="007D0E41" w:rsidTr="00FC6118">
        <w:trPr>
          <w:trHeight w:val="393"/>
        </w:trPr>
        <w:tc>
          <w:tcPr>
            <w:tcW w:w="206" w:type="pct"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92" w:type="pct"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с родителями</w:t>
            </w:r>
          </w:p>
        </w:tc>
        <w:tc>
          <w:tcPr>
            <w:tcW w:w="1948" w:type="pct"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Рейд в семьи учащихся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группы риска</w:t>
            </w:r>
          </w:p>
        </w:tc>
        <w:tc>
          <w:tcPr>
            <w:tcW w:w="386" w:type="pct"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4" w:type="pct"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руководители, социальный педагог</w:t>
            </w:r>
          </w:p>
        </w:tc>
      </w:tr>
      <w:tr w:rsidR="00E53022" w:rsidRPr="007D0E41" w:rsidTr="00FC6118">
        <w:trPr>
          <w:trHeight w:val="765"/>
        </w:trPr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Основные школьные дела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Вечер «Рождественские гадания»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неделя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Педагог-организатор, советник директора по воспитанию</w:t>
            </w:r>
          </w:p>
        </w:tc>
      </w:tr>
      <w:tr w:rsidR="00E53022" w:rsidRPr="007D0E41" w:rsidTr="00FC6118">
        <w:trPr>
          <w:trHeight w:val="549"/>
        </w:trPr>
        <w:tc>
          <w:tcPr>
            <w:tcW w:w="206" w:type="pct"/>
            <w:vMerge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53022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Вечер встречи</w:t>
            </w:r>
          </w:p>
        </w:tc>
        <w:tc>
          <w:tcPr>
            <w:tcW w:w="386" w:type="pct"/>
          </w:tcPr>
          <w:p w:rsidR="00E53022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9-11</w:t>
            </w:r>
          </w:p>
        </w:tc>
        <w:tc>
          <w:tcPr>
            <w:tcW w:w="714" w:type="pct"/>
          </w:tcPr>
          <w:p w:rsidR="00E53022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953" w:type="pct"/>
            <w:gridSpan w:val="2"/>
          </w:tcPr>
          <w:p w:rsidR="00E53022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Директор, заместитель директора по ВР</w:t>
            </w:r>
          </w:p>
        </w:tc>
      </w:tr>
      <w:tr w:rsidR="00E53022" w:rsidRPr="007D0E41" w:rsidTr="00FC6118"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Самоуправление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ДЕНЬ ЕДИНЫХ ДЕЙСТВИЙ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Час общения, посвященный Дню полного освобождения Ленинграда от фашистской блокады (1944)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Общешкольная линейка «День памяти снятия блокады Ленинграда»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ind w:left="360" w:hanging="36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27.01.2025</w:t>
            </w:r>
          </w:p>
          <w:p w:rsidR="00E53022" w:rsidRPr="007D0E41" w:rsidRDefault="00E53022" w:rsidP="00E53022">
            <w:pPr>
              <w:ind w:hanging="36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ind w:hanging="36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ind w:hanging="36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Педагог-библиотекарь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53022" w:rsidRPr="007D0E41" w:rsidTr="00FC6118">
        <w:tc>
          <w:tcPr>
            <w:tcW w:w="206" w:type="pct"/>
            <w:vMerge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единых действий – День российского студенчества</w:t>
            </w:r>
          </w:p>
        </w:tc>
        <w:tc>
          <w:tcPr>
            <w:tcW w:w="386" w:type="pct"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8-11</w:t>
            </w:r>
          </w:p>
        </w:tc>
        <w:tc>
          <w:tcPr>
            <w:tcW w:w="714" w:type="pct"/>
          </w:tcPr>
          <w:p w:rsidR="00E53022" w:rsidRPr="007D0E41" w:rsidRDefault="00E53022" w:rsidP="00E53022">
            <w:pPr>
              <w:ind w:left="360" w:hanging="360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25.01.2025</w:t>
            </w:r>
          </w:p>
        </w:tc>
        <w:tc>
          <w:tcPr>
            <w:tcW w:w="953" w:type="pct"/>
            <w:gridSpan w:val="2"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 - организатор</w:t>
            </w:r>
          </w:p>
        </w:tc>
      </w:tr>
      <w:tr w:rsidR="00E53022" w:rsidRPr="007D0E41" w:rsidTr="00FC6118"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Детские общественные объединения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детских объединений по плану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41D9D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месяца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Руководители детских объединений</w:t>
            </w:r>
          </w:p>
        </w:tc>
      </w:tr>
      <w:tr w:rsidR="00E53022" w:rsidRPr="007D0E41" w:rsidTr="00FC6118">
        <w:tc>
          <w:tcPr>
            <w:tcW w:w="206" w:type="pct"/>
            <w:vMerge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Участие в муниципальном турнире «Кунгур для Первых»</w:t>
            </w:r>
          </w:p>
        </w:tc>
        <w:tc>
          <w:tcPr>
            <w:tcW w:w="386" w:type="pct"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4-9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советник директора по воспитанию</w:t>
            </w:r>
          </w:p>
        </w:tc>
      </w:tr>
      <w:tr w:rsidR="00E53022" w:rsidRPr="007D0E41" w:rsidTr="00FC6118">
        <w:trPr>
          <w:trHeight w:val="810"/>
        </w:trPr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Профориентация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Профориентанционное встречи в рамках Элективного курсы «Экономика и Менеджмент»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10-11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раз в две недели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</w:t>
            </w:r>
          </w:p>
        </w:tc>
      </w:tr>
      <w:tr w:rsidR="00E53022" w:rsidRPr="007D0E41" w:rsidTr="00FC6118">
        <w:trPr>
          <w:trHeight w:val="335"/>
        </w:trPr>
        <w:tc>
          <w:tcPr>
            <w:tcW w:w="206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Россия- мои горизонты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6-10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Каждый четверг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</w:tc>
      </w:tr>
      <w:tr w:rsidR="00E53022" w:rsidRPr="007D0E41" w:rsidTr="00FC6118">
        <w:tc>
          <w:tcPr>
            <w:tcW w:w="20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92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Конкурс рисунков «Мои права и обязанности»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1-6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 неделя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</w:tc>
      </w:tr>
      <w:tr w:rsidR="00E53022" w:rsidRPr="007D0E41" w:rsidTr="00FC6118">
        <w:tc>
          <w:tcPr>
            <w:tcW w:w="20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92" w:type="pct"/>
            <w:hideMark/>
          </w:tcPr>
          <w:p w:rsidR="00E53022" w:rsidRPr="00E41D9D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41D9D"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  <w:t>Профилактика и безопасность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Профилактика преступлений через Интернет-сеть (</w:t>
            </w:r>
            <w:proofErr w:type="spellStart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кибербуллинг</w:t>
            </w:r>
            <w:proofErr w:type="spellEnd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, финансовые аферы)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Профилактическая беседа с учащимися начальных и средних классов «Мобильный телефон в школе»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1-11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  <w:hideMark/>
          </w:tcPr>
          <w:p w:rsidR="00E53022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Социальный педагог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</w:tc>
      </w:tr>
      <w:tr w:rsidR="00E53022" w:rsidRPr="007D0E41" w:rsidTr="00FC6118">
        <w:tc>
          <w:tcPr>
            <w:tcW w:w="5000" w:type="pct"/>
            <w:gridSpan w:val="7"/>
            <w:hideMark/>
          </w:tcPr>
          <w:p w:rsidR="00E53022" w:rsidRDefault="00E53022" w:rsidP="00E530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ФЕВРАЛЬ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53022" w:rsidRPr="007D0E41" w:rsidTr="00FC6118">
        <w:tc>
          <w:tcPr>
            <w:tcW w:w="20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792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Модуль</w:t>
            </w:r>
          </w:p>
        </w:tc>
        <w:tc>
          <w:tcPr>
            <w:tcW w:w="1948" w:type="pct"/>
            <w:hideMark/>
          </w:tcPr>
          <w:p w:rsidR="00E53022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Мероприятие</w:t>
            </w:r>
          </w:p>
          <w:p w:rsidR="00E53022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Сроки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Ответственный</w:t>
            </w:r>
          </w:p>
        </w:tc>
      </w:tr>
      <w:tr w:rsidR="00E53022" w:rsidRPr="007D0E41" w:rsidTr="00FC6118"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Классное руководство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ДЕНЬ ЕДИНЫХ ДЕЙСТВИЙ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Уроки мужества, посвященные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Дню Героев Отечества</w:t>
            </w:r>
          </w:p>
          <w:p w:rsidR="00E53022" w:rsidRPr="007D0E41" w:rsidRDefault="00E53022" w:rsidP="00E5302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1-10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 неделя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Кл. рук.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53022" w:rsidRPr="007D0E41" w:rsidTr="00FC6118">
        <w:tc>
          <w:tcPr>
            <w:tcW w:w="206" w:type="pct"/>
            <w:vMerge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53022" w:rsidRPr="007D0E41" w:rsidRDefault="00E53022" w:rsidP="00E5302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единых действий – День разгрома советскими войсками немецко-фашистских войск в Сталинградской битве</w:t>
            </w:r>
          </w:p>
        </w:tc>
        <w:tc>
          <w:tcPr>
            <w:tcW w:w="386" w:type="pct"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02.02.2025</w:t>
            </w:r>
          </w:p>
        </w:tc>
        <w:tc>
          <w:tcPr>
            <w:tcW w:w="953" w:type="pct"/>
            <w:gridSpan w:val="2"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 директора по воспитанию</w:t>
            </w:r>
          </w:p>
        </w:tc>
      </w:tr>
      <w:tr w:rsidR="00E53022" w:rsidRPr="007D0E41" w:rsidTr="00FC6118">
        <w:tc>
          <w:tcPr>
            <w:tcW w:w="206" w:type="pct"/>
            <w:vMerge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53022" w:rsidRPr="007D0E41" w:rsidRDefault="00E53022" w:rsidP="00E5302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часа общения с психологом «Диагностика уровня устойчивости к стрессовым ситуациям»</w:t>
            </w:r>
          </w:p>
          <w:p w:rsidR="00E53022" w:rsidRPr="007D0E41" w:rsidRDefault="00E53022" w:rsidP="00E5302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953" w:type="pct"/>
            <w:gridSpan w:val="2"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Педагог-психолог</w:t>
            </w:r>
          </w:p>
        </w:tc>
      </w:tr>
      <w:tr w:rsidR="00E53022" w:rsidRPr="007D0E41" w:rsidTr="00FC6118">
        <w:tc>
          <w:tcPr>
            <w:tcW w:w="206" w:type="pct"/>
            <w:vMerge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Генеральная уборка в классе</w:t>
            </w:r>
          </w:p>
        </w:tc>
        <w:tc>
          <w:tcPr>
            <w:tcW w:w="386" w:type="pct"/>
          </w:tcPr>
          <w:p w:rsidR="00E53022" w:rsidRDefault="00E53022" w:rsidP="00E53022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4" w:type="pct"/>
          </w:tcPr>
          <w:p w:rsidR="00E53022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Последний четверг месяца</w:t>
            </w:r>
          </w:p>
        </w:tc>
        <w:tc>
          <w:tcPr>
            <w:tcW w:w="953" w:type="pct"/>
            <w:gridSpan w:val="2"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53022" w:rsidRPr="007D0E41" w:rsidTr="00FC6118"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92" w:type="pct"/>
            <w:vMerge w:val="restart"/>
            <w:hideMark/>
          </w:tcPr>
          <w:p w:rsidR="00E53022" w:rsidRPr="00FF5278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F5278"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  <w:t>Урочная деятельность</w:t>
            </w:r>
          </w:p>
        </w:tc>
        <w:tc>
          <w:tcPr>
            <w:tcW w:w="1948" w:type="pct"/>
            <w:hideMark/>
          </w:tcPr>
          <w:p w:rsidR="00E53022" w:rsidRPr="00FF5278" w:rsidRDefault="00E53022" w:rsidP="00E5302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ды «Профилактика гриппа и ОРВ»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рамках уроков биологии и окружающего мира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ind w:left="360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неделя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Учителя биологии и окружающего мира</w:t>
            </w:r>
          </w:p>
        </w:tc>
      </w:tr>
      <w:tr w:rsidR="00E53022" w:rsidRPr="007D0E41" w:rsidTr="00FC6118">
        <w:tc>
          <w:tcPr>
            <w:tcW w:w="206" w:type="pct"/>
            <w:vMerge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53022" w:rsidRPr="007D0E41" w:rsidRDefault="00E53022" w:rsidP="00E5302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FF5278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Проект «Без срока давности». Всероссийский конкурс сочинений «Без срока давности»</w:t>
            </w:r>
          </w:p>
        </w:tc>
        <w:tc>
          <w:tcPr>
            <w:tcW w:w="386" w:type="pct"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4" w:type="pct"/>
          </w:tcPr>
          <w:p w:rsidR="00E53022" w:rsidRPr="007D0E41" w:rsidRDefault="00E53022" w:rsidP="00E53022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23 февраля</w:t>
            </w:r>
          </w:p>
        </w:tc>
        <w:tc>
          <w:tcPr>
            <w:tcW w:w="953" w:type="pct"/>
            <w:gridSpan w:val="2"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Учителя истории и русского языка</w:t>
            </w:r>
          </w:p>
        </w:tc>
      </w:tr>
      <w:tr w:rsidR="00E53022" w:rsidRPr="007D0E41" w:rsidTr="00FC6118">
        <w:trPr>
          <w:trHeight w:val="451"/>
        </w:trPr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Внеурочная деятельность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волонтёрск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ого отряда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: Поздравление ветеранов с Днём защитника Отечества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20-23.02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.2025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Социальный педагог, руководитель отряда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53022" w:rsidRPr="007D0E41" w:rsidTr="00FC6118">
        <w:trPr>
          <w:trHeight w:val="575"/>
        </w:trPr>
        <w:tc>
          <w:tcPr>
            <w:tcW w:w="206" w:type="pct"/>
            <w:vMerge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Неделя кино: Просмотр фильмов о российской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(советской) армии</w:t>
            </w:r>
          </w:p>
        </w:tc>
        <w:tc>
          <w:tcPr>
            <w:tcW w:w="386" w:type="pct"/>
          </w:tcPr>
          <w:p w:rsidR="00E53022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4" w:type="pct"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17-22.02.2025</w:t>
            </w:r>
          </w:p>
        </w:tc>
        <w:tc>
          <w:tcPr>
            <w:tcW w:w="953" w:type="pct"/>
            <w:gridSpan w:val="2"/>
          </w:tcPr>
          <w:p w:rsidR="00E53022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 директора по воспитанию</w:t>
            </w:r>
          </w:p>
        </w:tc>
      </w:tr>
      <w:tr w:rsidR="00E53022" w:rsidRPr="007D0E41" w:rsidTr="00FC6118">
        <w:trPr>
          <w:trHeight w:val="393"/>
        </w:trPr>
        <w:tc>
          <w:tcPr>
            <w:tcW w:w="206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РОВ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Искусственный интеллект и человек. Стратегия взаимодействия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Что значит служить Отечеству? 280 лет со дня рождения Ф. Ушакова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Арктика – территория развития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53022" w:rsidRPr="007D0E41" w:rsidTr="00FC6118">
        <w:trPr>
          <w:trHeight w:val="982"/>
        </w:trPr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с родителями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Индивидуальные консультации педагога-психолога для отцов/законных представителей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По запросу родителей 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Педагог-пси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холог, социальный педагог,  классные руководители</w:t>
            </w:r>
          </w:p>
        </w:tc>
      </w:tr>
      <w:tr w:rsidR="00E53022" w:rsidRPr="007D0E41" w:rsidTr="00FC6118">
        <w:trPr>
          <w:trHeight w:val="368"/>
        </w:trPr>
        <w:tc>
          <w:tcPr>
            <w:tcW w:w="206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Рейд в семьи учащихся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, состоящих в группе риска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По плану классного руководителя, 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социального педагога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Социальный педагог,  классные руководители</w:t>
            </w:r>
          </w:p>
        </w:tc>
      </w:tr>
      <w:tr w:rsidR="00E53022" w:rsidRPr="007D0E41" w:rsidTr="00FC6118">
        <w:trPr>
          <w:trHeight w:val="711"/>
        </w:trPr>
        <w:tc>
          <w:tcPr>
            <w:tcW w:w="20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792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Основные школьные дела</w:t>
            </w:r>
          </w:p>
        </w:tc>
        <w:tc>
          <w:tcPr>
            <w:tcW w:w="1948" w:type="pct"/>
            <w:hideMark/>
          </w:tcPr>
          <w:p w:rsidR="00E53022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Военно-патриотический месячник:</w:t>
            </w:r>
          </w:p>
          <w:p w:rsidR="00E53022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 соревнования по армрестлингу;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 смотр строя и песни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ВР, педагог-организатор, учитель физкультуры</w:t>
            </w:r>
          </w:p>
        </w:tc>
      </w:tr>
      <w:tr w:rsidR="00E53022" w:rsidRPr="007D0E41" w:rsidTr="00FC6118">
        <w:tc>
          <w:tcPr>
            <w:tcW w:w="20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92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Самоуправление</w:t>
            </w:r>
          </w:p>
        </w:tc>
        <w:tc>
          <w:tcPr>
            <w:tcW w:w="1948" w:type="pct"/>
            <w:hideMark/>
          </w:tcPr>
          <w:p w:rsidR="00E53022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Акция «Письмо отцу» (поздравление учащимися отцов, дедов, старших братьев с Днём защитника Отечества)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Педагог-организатор, 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53022" w:rsidRPr="007D0E41" w:rsidTr="00FC6118"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Детские общественные объединения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детских объединений по плану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41D9D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месяца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Руководители детских объединений</w:t>
            </w:r>
          </w:p>
        </w:tc>
      </w:tr>
      <w:tr w:rsidR="00E53022" w:rsidRPr="007D0E41" w:rsidTr="00FC6118">
        <w:tc>
          <w:tcPr>
            <w:tcW w:w="206" w:type="pct"/>
            <w:vMerge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Участие в муниципальном турнире «Кунгур для Первых»</w:t>
            </w:r>
          </w:p>
        </w:tc>
        <w:tc>
          <w:tcPr>
            <w:tcW w:w="386" w:type="pct"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4-9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4" w:type="pct"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3" w:type="pct"/>
            <w:gridSpan w:val="2"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советник директора по воспитанию</w:t>
            </w:r>
          </w:p>
        </w:tc>
      </w:tr>
      <w:tr w:rsidR="00E53022" w:rsidRPr="007D0E41" w:rsidTr="00FC6118">
        <w:trPr>
          <w:trHeight w:val="579"/>
        </w:trPr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Профориентация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Профориентанционное встречи в рамках Элективного курсы «Экономика и Менеджмент»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10-11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раз в две недели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</w:t>
            </w:r>
          </w:p>
        </w:tc>
      </w:tr>
      <w:tr w:rsidR="00E53022" w:rsidRPr="007D0E41" w:rsidTr="00FC6118">
        <w:trPr>
          <w:trHeight w:val="335"/>
        </w:trPr>
        <w:tc>
          <w:tcPr>
            <w:tcW w:w="206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Россия- мои горизонты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6-10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Каждый четверг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53022" w:rsidRPr="007D0E41" w:rsidTr="00FC6118">
        <w:tc>
          <w:tcPr>
            <w:tcW w:w="20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92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948" w:type="pct"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B75A18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поздравительные газеты к Дню Защитника Отечества</w:t>
            </w:r>
          </w:p>
        </w:tc>
        <w:tc>
          <w:tcPr>
            <w:tcW w:w="386" w:type="pct"/>
          </w:tcPr>
          <w:p w:rsidR="00E53022" w:rsidRPr="00B75A18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B75A18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4" w:type="pct"/>
          </w:tcPr>
          <w:p w:rsidR="00E53022" w:rsidRPr="00B75A18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B75A18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953" w:type="pct"/>
            <w:gridSpan w:val="2"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53022" w:rsidRPr="007D0E41" w:rsidTr="00FC6118">
        <w:tc>
          <w:tcPr>
            <w:tcW w:w="20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92" w:type="pct"/>
            <w:hideMark/>
          </w:tcPr>
          <w:p w:rsidR="00E53022" w:rsidRPr="00B75A18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B75A18"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  <w:t>Профилактика и безопасность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Профилактические беседы по мерам ответственности несовершеннолетних за употребление наркотических средств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1-10</w:t>
            </w:r>
          </w:p>
        </w:tc>
        <w:tc>
          <w:tcPr>
            <w:tcW w:w="714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953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Социальный педагог, классные руководители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53022" w:rsidRPr="007D0E41" w:rsidTr="00FC6118">
        <w:tc>
          <w:tcPr>
            <w:tcW w:w="5000" w:type="pct"/>
            <w:gridSpan w:val="7"/>
            <w:hideMark/>
          </w:tcPr>
          <w:p w:rsidR="00E53022" w:rsidRDefault="00E53022" w:rsidP="00E530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  <w:p w:rsidR="00E53022" w:rsidRDefault="00E53022" w:rsidP="00E530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МАРТ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53022" w:rsidRPr="007D0E41" w:rsidTr="00FC6118">
        <w:tc>
          <w:tcPr>
            <w:tcW w:w="20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792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Модуль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Мероприятие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717" w:type="pct"/>
            <w:gridSpan w:val="2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Сроки</w:t>
            </w:r>
          </w:p>
        </w:tc>
        <w:tc>
          <w:tcPr>
            <w:tcW w:w="951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Ответственный</w:t>
            </w:r>
          </w:p>
        </w:tc>
      </w:tr>
      <w:tr w:rsidR="00E53022" w:rsidRPr="007D0E41" w:rsidTr="00FC6118"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Классное руководство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досуга детей и подростков на весенних каникулах.</w:t>
            </w:r>
          </w:p>
          <w:p w:rsidR="00E53022" w:rsidRPr="007D0E41" w:rsidRDefault="00E53022" w:rsidP="00E5302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Инструктаж «Правила безопасности в период весенних каникул»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7" w:type="pct"/>
            <w:gridSpan w:val="2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3,4 неделя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.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53022" w:rsidRPr="007D0E41" w:rsidTr="00FC6118">
        <w:tc>
          <w:tcPr>
            <w:tcW w:w="206" w:type="pct"/>
            <w:vMerge/>
          </w:tcPr>
          <w:p w:rsidR="00E53022" w:rsidRPr="007D0E41" w:rsidRDefault="00E53022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Генеральная уборка в классе</w:t>
            </w:r>
          </w:p>
        </w:tc>
        <w:tc>
          <w:tcPr>
            <w:tcW w:w="386" w:type="pct"/>
          </w:tcPr>
          <w:p w:rsidR="00E53022" w:rsidRDefault="00E53022" w:rsidP="00E53022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7" w:type="pct"/>
            <w:gridSpan w:val="2"/>
          </w:tcPr>
          <w:p w:rsidR="00E53022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Последний четверг месяца</w:t>
            </w:r>
          </w:p>
        </w:tc>
        <w:tc>
          <w:tcPr>
            <w:tcW w:w="951" w:type="pct"/>
          </w:tcPr>
          <w:p w:rsidR="00E53022" w:rsidRPr="007D0E41" w:rsidRDefault="00E53022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53022" w:rsidRPr="007D0E41" w:rsidTr="00FC6118">
        <w:tc>
          <w:tcPr>
            <w:tcW w:w="20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92" w:type="pct"/>
            <w:hideMark/>
          </w:tcPr>
          <w:p w:rsidR="00E53022" w:rsidRPr="00E53022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53022"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  <w:t>Урочная деятельность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Лекторий о ЗОЖ: «Что такое пандемия, или как сохранить свою жизнь и жизнь близких» (в рамках уроков ОБЖ и 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окружающего мира)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8-11</w:t>
            </w:r>
          </w:p>
        </w:tc>
        <w:tc>
          <w:tcPr>
            <w:tcW w:w="717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951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ь ОБЖ</w:t>
            </w:r>
          </w:p>
        </w:tc>
      </w:tr>
      <w:tr w:rsidR="00E53022" w:rsidRPr="007D0E41" w:rsidTr="00FC6118">
        <w:trPr>
          <w:trHeight w:val="1253"/>
        </w:trPr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3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Внеурочная деятельность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ДЕНЬ ЕДИНЫХ ДЕЙСТВИЙ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Подготовка и проведение мероприятий, посвящённых 8 Марта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Дни театра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Дни кино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Дни музея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0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7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рамках весенних каникул</w:t>
            </w:r>
          </w:p>
        </w:tc>
        <w:tc>
          <w:tcPr>
            <w:tcW w:w="951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Педагог-организатор, 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E53022" w:rsidRPr="007D0E41" w:rsidTr="00FC6118">
        <w:trPr>
          <w:trHeight w:val="393"/>
        </w:trPr>
        <w:tc>
          <w:tcPr>
            <w:tcW w:w="206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РОВ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Международный женский день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Массовый спорт в России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воссоединения Крыма и Севастополя с Россией. 100-летие Артека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 Служение творчеством. Зачем людям искусство? 185 лет 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7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E53022" w:rsidRPr="007D0E41" w:rsidTr="00FC6118">
        <w:trPr>
          <w:trHeight w:val="1022"/>
        </w:trPr>
        <w:tc>
          <w:tcPr>
            <w:tcW w:w="206" w:type="pct"/>
            <w:vMerge w:val="restar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92" w:type="pct"/>
            <w:vMerge w:val="restar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с родителями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Родительские встречи «Сложности при подготовке к ОГЭ, ЕГЭ»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9,11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B500D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7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 согласованию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1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УВР, классные руководители, педагог-психолог</w:t>
            </w:r>
          </w:p>
        </w:tc>
      </w:tr>
      <w:tr w:rsidR="00E53022" w:rsidRPr="007D0E41" w:rsidTr="00FC6118">
        <w:trPr>
          <w:trHeight w:val="519"/>
        </w:trPr>
        <w:tc>
          <w:tcPr>
            <w:tcW w:w="206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Рейд в семьи учащихся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, состоящих в группе риска</w:t>
            </w:r>
          </w:p>
        </w:tc>
        <w:tc>
          <w:tcPr>
            <w:tcW w:w="38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 плану социального педагога</w:t>
            </w:r>
          </w:p>
        </w:tc>
        <w:tc>
          <w:tcPr>
            <w:tcW w:w="951" w:type="pct"/>
            <w:hideMark/>
          </w:tcPr>
          <w:p w:rsidR="00E53022" w:rsidRPr="007D0E41" w:rsidRDefault="00B500DD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Социальный педагог, классные руководители</w:t>
            </w:r>
          </w:p>
        </w:tc>
      </w:tr>
      <w:tr w:rsidR="00466411" w:rsidRPr="007D0E41" w:rsidTr="00FC6118">
        <w:trPr>
          <w:trHeight w:val="70"/>
        </w:trPr>
        <w:tc>
          <w:tcPr>
            <w:tcW w:w="206" w:type="pct"/>
            <w:vMerge w:val="restart"/>
            <w:hideMark/>
          </w:tcPr>
          <w:p w:rsidR="00466411" w:rsidRPr="007D0E41" w:rsidRDefault="00466411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92" w:type="pct"/>
            <w:vMerge w:val="restart"/>
            <w:hideMark/>
          </w:tcPr>
          <w:p w:rsidR="00466411" w:rsidRPr="007D0E41" w:rsidRDefault="00466411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Основные школьные дела</w:t>
            </w:r>
          </w:p>
        </w:tc>
        <w:tc>
          <w:tcPr>
            <w:tcW w:w="1948" w:type="pct"/>
            <w:hideMark/>
          </w:tcPr>
          <w:p w:rsidR="00466411" w:rsidRPr="007D0E41" w:rsidRDefault="00466411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Праздничные мероприятия, посвященные Международному женскому дню</w:t>
            </w:r>
          </w:p>
        </w:tc>
        <w:tc>
          <w:tcPr>
            <w:tcW w:w="386" w:type="pct"/>
            <w:hideMark/>
          </w:tcPr>
          <w:p w:rsidR="00466411" w:rsidRPr="007D0E41" w:rsidRDefault="00466411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466411" w:rsidRPr="007D0E41" w:rsidRDefault="00466411" w:rsidP="0046641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7" w:type="pct"/>
            <w:gridSpan w:val="2"/>
            <w:hideMark/>
          </w:tcPr>
          <w:p w:rsidR="00466411" w:rsidRPr="007D0E41" w:rsidRDefault="00466411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  <w:p w:rsidR="00466411" w:rsidRPr="007D0E41" w:rsidRDefault="00466411" w:rsidP="0046641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:rsidR="00466411" w:rsidRPr="007D0E41" w:rsidRDefault="00466411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ВР, педагог-организатор</w:t>
            </w:r>
          </w:p>
        </w:tc>
      </w:tr>
      <w:tr w:rsidR="00466411" w:rsidRPr="007D0E41" w:rsidTr="00FC6118">
        <w:trPr>
          <w:trHeight w:val="70"/>
        </w:trPr>
        <w:tc>
          <w:tcPr>
            <w:tcW w:w="206" w:type="pct"/>
            <w:vMerge/>
          </w:tcPr>
          <w:p w:rsidR="00466411" w:rsidRPr="007D0E41" w:rsidRDefault="00466411" w:rsidP="00E5302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466411" w:rsidRPr="007D0E41" w:rsidRDefault="00466411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466411" w:rsidRDefault="00466411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Школьная весенняя ярмарка</w:t>
            </w:r>
          </w:p>
        </w:tc>
        <w:tc>
          <w:tcPr>
            <w:tcW w:w="386" w:type="pct"/>
          </w:tcPr>
          <w:p w:rsidR="00466411" w:rsidRDefault="00466411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</w:tcPr>
          <w:p w:rsidR="00466411" w:rsidRDefault="00466411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951" w:type="pct"/>
          </w:tcPr>
          <w:p w:rsidR="00466411" w:rsidRDefault="00466411" w:rsidP="00E5302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ВР, педагог-организатор</w:t>
            </w:r>
          </w:p>
        </w:tc>
      </w:tr>
      <w:tr w:rsidR="00E53022" w:rsidRPr="007D0E41" w:rsidTr="00FC6118">
        <w:tc>
          <w:tcPr>
            <w:tcW w:w="206" w:type="pct"/>
            <w:hideMark/>
          </w:tcPr>
          <w:p w:rsidR="00E53022" w:rsidRPr="007D0E41" w:rsidRDefault="00E53022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92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Самоуправление</w:t>
            </w:r>
          </w:p>
        </w:tc>
        <w:tc>
          <w:tcPr>
            <w:tcW w:w="1948" w:type="pct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Вечер отдыха, посвящённый Дню 8 Марта (Праздничный концерт для мам и бабушек)</w:t>
            </w:r>
          </w:p>
        </w:tc>
        <w:tc>
          <w:tcPr>
            <w:tcW w:w="386" w:type="pct"/>
            <w:hideMark/>
          </w:tcPr>
          <w:p w:rsidR="00E53022" w:rsidRPr="007D0E41" w:rsidRDefault="00627D60" w:rsidP="00627D60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</w:t>
            </w:r>
            <w:r w:rsidR="00E53022"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7" w:type="pct"/>
            <w:gridSpan w:val="2"/>
            <w:hideMark/>
          </w:tcPr>
          <w:p w:rsidR="00E53022" w:rsidRPr="007D0E41" w:rsidRDefault="00E53022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951" w:type="pct"/>
            <w:hideMark/>
          </w:tcPr>
          <w:p w:rsidR="00E53022" w:rsidRPr="007D0E41" w:rsidRDefault="00627D60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 директора по воспитанию</w:t>
            </w:r>
          </w:p>
        </w:tc>
      </w:tr>
      <w:tr w:rsidR="001C5A21" w:rsidRPr="007D0E41" w:rsidTr="00FC6118">
        <w:tc>
          <w:tcPr>
            <w:tcW w:w="206" w:type="pct"/>
            <w:vMerge w:val="restart"/>
            <w:hideMark/>
          </w:tcPr>
          <w:p w:rsidR="001C5A21" w:rsidRPr="007D0E41" w:rsidRDefault="001C5A21" w:rsidP="00E5302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92" w:type="pct"/>
            <w:vMerge w:val="restart"/>
            <w:hideMark/>
          </w:tcPr>
          <w:p w:rsidR="001C5A21" w:rsidRPr="007D0E41" w:rsidRDefault="001C5A21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Детские общественные объединения</w:t>
            </w:r>
          </w:p>
        </w:tc>
        <w:tc>
          <w:tcPr>
            <w:tcW w:w="1948" w:type="pct"/>
            <w:hideMark/>
          </w:tcPr>
          <w:p w:rsidR="001C5A21" w:rsidRPr="007D0E41" w:rsidRDefault="001C5A21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«Здравствуй, Госпожа, широкая Масленица!»</w:t>
            </w:r>
          </w:p>
          <w:p w:rsidR="001C5A21" w:rsidRPr="007D0E41" w:rsidRDefault="001C5A21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1C5A21" w:rsidRPr="007D0E41" w:rsidRDefault="001C5A21" w:rsidP="00627D60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951" w:type="pct"/>
            <w:hideMark/>
          </w:tcPr>
          <w:p w:rsidR="001C5A21" w:rsidRPr="007D0E41" w:rsidRDefault="001C5A21" w:rsidP="00E5302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Педагог-организатор</w:t>
            </w:r>
          </w:p>
        </w:tc>
      </w:tr>
      <w:tr w:rsidR="001C5A21" w:rsidRPr="007D0E41" w:rsidTr="00FC6118">
        <w:tc>
          <w:tcPr>
            <w:tcW w:w="206" w:type="pct"/>
            <w:vMerge/>
          </w:tcPr>
          <w:p w:rsidR="001C5A21" w:rsidRPr="007D0E4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Участие в муниципальном турнире «Кунгур для Первых»</w:t>
            </w:r>
          </w:p>
        </w:tc>
        <w:tc>
          <w:tcPr>
            <w:tcW w:w="386" w:type="pct"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4-9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7" w:type="pct"/>
            <w:gridSpan w:val="2"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советник директора по воспитанию</w:t>
            </w:r>
          </w:p>
        </w:tc>
      </w:tr>
      <w:tr w:rsidR="001C5A21" w:rsidRPr="007D0E41" w:rsidTr="00FC6118">
        <w:trPr>
          <w:trHeight w:val="556"/>
        </w:trPr>
        <w:tc>
          <w:tcPr>
            <w:tcW w:w="206" w:type="pct"/>
            <w:vMerge w:val="restar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92" w:type="pct"/>
            <w:vMerge w:val="restar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Профориентация</w:t>
            </w:r>
          </w:p>
        </w:tc>
        <w:tc>
          <w:tcPr>
            <w:tcW w:w="1948" w:type="pct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Профориентанционное встречи в рамках Элективного курсы «Экономика и Менеджмент»</w:t>
            </w:r>
          </w:p>
        </w:tc>
        <w:tc>
          <w:tcPr>
            <w:tcW w:w="386" w:type="pct"/>
          </w:tcPr>
          <w:p w:rsidR="001C5A21" w:rsidRPr="007D0E4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10-11</w:t>
            </w:r>
          </w:p>
        </w:tc>
        <w:tc>
          <w:tcPr>
            <w:tcW w:w="717" w:type="pct"/>
            <w:gridSpan w:val="2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раз в две недели</w:t>
            </w:r>
          </w:p>
        </w:tc>
        <w:tc>
          <w:tcPr>
            <w:tcW w:w="951" w:type="pct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</w:t>
            </w:r>
          </w:p>
        </w:tc>
      </w:tr>
      <w:tr w:rsidR="001C5A21" w:rsidRPr="007D0E41" w:rsidTr="00FC6118">
        <w:trPr>
          <w:trHeight w:val="335"/>
        </w:trPr>
        <w:tc>
          <w:tcPr>
            <w:tcW w:w="206" w:type="pct"/>
            <w:vMerge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Россия- мои горизонты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6-10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Каждый четверг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1C5A21" w:rsidRPr="007D0E41" w:rsidTr="00FC6118">
        <w:tc>
          <w:tcPr>
            <w:tcW w:w="206" w:type="pct"/>
            <w:vMerge w:val="restar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92" w:type="pct"/>
            <w:vMerge w:val="restar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Конкурс рисунков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«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 счастья мамины глаза…»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1-7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 организатор</w:t>
            </w:r>
          </w:p>
        </w:tc>
      </w:tr>
      <w:tr w:rsidR="001C5A21" w:rsidRPr="007D0E41" w:rsidTr="00FC6118">
        <w:tc>
          <w:tcPr>
            <w:tcW w:w="206" w:type="pct"/>
            <w:vMerge/>
          </w:tcPr>
          <w:p w:rsidR="001C5A2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поздравительные газеты к Международному женскому дню</w:t>
            </w:r>
          </w:p>
        </w:tc>
        <w:tc>
          <w:tcPr>
            <w:tcW w:w="386" w:type="pct"/>
          </w:tcPr>
          <w:p w:rsidR="001C5A21" w:rsidRPr="007D0E4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7" w:type="pct"/>
            <w:gridSpan w:val="2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951" w:type="pct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1C5A21" w:rsidRPr="007D0E41" w:rsidTr="00FC6118">
        <w:tc>
          <w:tcPr>
            <w:tcW w:w="206" w:type="pct"/>
            <w:vMerge w:val="restar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10</w:t>
            </w:r>
          </w:p>
        </w:tc>
        <w:tc>
          <w:tcPr>
            <w:tcW w:w="792" w:type="pct"/>
            <w:vMerge w:val="restart"/>
            <w:hideMark/>
          </w:tcPr>
          <w:p w:rsidR="001C5A21" w:rsidRPr="00627D60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627D60"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  <w:t>Профилактика и безопасность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Инструктажи по безопасному поведению на водоемах в весенний период</w:t>
            </w: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1C5A21" w:rsidRPr="007D0E41" w:rsidTr="00FC6118">
        <w:tc>
          <w:tcPr>
            <w:tcW w:w="206" w:type="pct"/>
            <w:vMerge/>
          </w:tcPr>
          <w:p w:rsidR="001C5A2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1C5A21" w:rsidRPr="00627D60" w:rsidRDefault="001C5A21" w:rsidP="001C5A21">
            <w:pPr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Беседы с обучающимися «Способы решения конфликтных ситуаций»</w:t>
            </w:r>
          </w:p>
        </w:tc>
        <w:tc>
          <w:tcPr>
            <w:tcW w:w="386" w:type="pct"/>
          </w:tcPr>
          <w:p w:rsidR="001C5A2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7" w:type="pct"/>
            <w:gridSpan w:val="2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1" w:type="pct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Педагог-психолог, социальный педагог</w:t>
            </w:r>
          </w:p>
        </w:tc>
      </w:tr>
      <w:tr w:rsidR="001C5A21" w:rsidRPr="007D0E41" w:rsidTr="00FC6118">
        <w:tc>
          <w:tcPr>
            <w:tcW w:w="5000" w:type="pct"/>
            <w:gridSpan w:val="7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АПРЕЛЬ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1C5A21" w:rsidRPr="007D0E41" w:rsidTr="00FC6118">
        <w:tc>
          <w:tcPr>
            <w:tcW w:w="20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792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Модуль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Мероприятие</w:t>
            </w: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Сроки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Ответственный</w:t>
            </w:r>
          </w:p>
        </w:tc>
      </w:tr>
      <w:tr w:rsidR="001C5A21" w:rsidRPr="007D0E41" w:rsidTr="00FC6118">
        <w:trPr>
          <w:trHeight w:val="2908"/>
        </w:trPr>
        <w:tc>
          <w:tcPr>
            <w:tcW w:w="20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92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Классное руководство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ДЕНЬ ЕДИНЫХ ДЕЙСТВИЙ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12 апреля. День космонавтики. Всероссийский Гагаринский урок «Космос – это мы!»</w:t>
            </w:r>
          </w:p>
          <w:p w:rsidR="001C5A21" w:rsidRPr="007D0E41" w:rsidRDefault="001C5A21" w:rsidP="001C5A21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1C5A21" w:rsidRDefault="001C5A21" w:rsidP="001C5A21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1C5A2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Ежегодная международная историко-просветительская патриотическая акция</w:t>
            </w:r>
          </w:p>
          <w:p w:rsidR="001C5A21" w:rsidRPr="001C5A21" w:rsidRDefault="001C5A21" w:rsidP="001C5A21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«Диктант Победы»</w:t>
            </w:r>
          </w:p>
          <w:p w:rsidR="001C5A21" w:rsidRPr="007D0E41" w:rsidRDefault="001C5A21" w:rsidP="001C5A21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C5A2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Комплекс памятных мероприятий в учреждениях образования, науки и культуры в День единых действий в память о геноциде советского народа нацистами и их пособниками в годы Великой Отечественной войны 1941-1945 годов</w:t>
            </w: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 неделя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19 апреля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Кл. руководит.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ь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истории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 директора по воспитанию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1C5A21" w:rsidRPr="007D0E41" w:rsidTr="00FC6118">
        <w:trPr>
          <w:trHeight w:val="569"/>
        </w:trPr>
        <w:tc>
          <w:tcPr>
            <w:tcW w:w="206" w:type="pct"/>
          </w:tcPr>
          <w:p w:rsidR="001C5A21" w:rsidRPr="007D0E4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Генеральная уборка в классе</w:t>
            </w:r>
          </w:p>
        </w:tc>
        <w:tc>
          <w:tcPr>
            <w:tcW w:w="386" w:type="pct"/>
          </w:tcPr>
          <w:p w:rsidR="001C5A21" w:rsidRDefault="001C5A21" w:rsidP="001C5A2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7" w:type="pct"/>
            <w:gridSpan w:val="2"/>
          </w:tcPr>
          <w:p w:rsidR="001C5A2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Последний четверг месяца</w:t>
            </w:r>
          </w:p>
        </w:tc>
        <w:tc>
          <w:tcPr>
            <w:tcW w:w="951" w:type="pct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1C5A21" w:rsidRPr="007D0E41" w:rsidTr="00FC6118">
        <w:tc>
          <w:tcPr>
            <w:tcW w:w="20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92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Урочная деятельность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Лекторий по ЗОЖ: «Внимание, геморрагическая лихорадка» (в рамках уроков биологии и окружающего мира)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Игра–путешествие «Приданья старины глубокой» (в рамках уроков истории и окружающего мира)</w:t>
            </w: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1-10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1-4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 неделя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Учителя нач. школы, 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учитель б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иологии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Учителя нач. школы</w:t>
            </w:r>
          </w:p>
        </w:tc>
      </w:tr>
      <w:tr w:rsidR="001C5A21" w:rsidRPr="007D0E41" w:rsidTr="00FC6118">
        <w:trPr>
          <w:trHeight w:val="415"/>
        </w:trPr>
        <w:tc>
          <w:tcPr>
            <w:tcW w:w="206" w:type="pct"/>
            <w:vMerge w:val="restar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92" w:type="pct"/>
            <w:vMerge w:val="restar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Внеурочная деятельность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Посещение 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Социального кинозала</w:t>
            </w: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8-11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1C5A21" w:rsidRPr="007D0E41" w:rsidTr="00FC6118">
        <w:trPr>
          <w:trHeight w:val="393"/>
        </w:trPr>
        <w:tc>
          <w:tcPr>
            <w:tcW w:w="206" w:type="pct"/>
            <w:vMerge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РОВ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Моя малая Родина (региональный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и местный компонент)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Герои космической отрасли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Гражданская авиация России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Медицина России</w:t>
            </w: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1-10</w:t>
            </w:r>
          </w:p>
        </w:tc>
        <w:tc>
          <w:tcPr>
            <w:tcW w:w="717" w:type="pct"/>
            <w:gridSpan w:val="2"/>
            <w:hideMark/>
          </w:tcPr>
          <w:p w:rsidR="001C5A21" w:rsidRPr="001C5A2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1C5A2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1C5A21" w:rsidRPr="007D0E41" w:rsidTr="00FC6118">
        <w:trPr>
          <w:trHeight w:val="655"/>
        </w:trPr>
        <w:tc>
          <w:tcPr>
            <w:tcW w:w="206" w:type="pct"/>
            <w:vMerge w:val="restar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92" w:type="pct"/>
            <w:vMerge w:val="restar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с родителями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открытых дверей</w:t>
            </w: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 неделя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ВР, педагог-организатор, классные руководители</w:t>
            </w:r>
          </w:p>
        </w:tc>
      </w:tr>
      <w:tr w:rsidR="001C5A21" w:rsidRPr="007D0E41" w:rsidTr="00FC6118">
        <w:trPr>
          <w:trHeight w:val="603"/>
        </w:trPr>
        <w:tc>
          <w:tcPr>
            <w:tcW w:w="206" w:type="pct"/>
            <w:vMerge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Рейд в семьи учащихся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, состоящих в группе риска</w:t>
            </w: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По плану 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социального педагога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руководители, социальный педагог</w:t>
            </w:r>
          </w:p>
        </w:tc>
      </w:tr>
      <w:tr w:rsidR="001C5A21" w:rsidRPr="007D0E41" w:rsidTr="00FC6118">
        <w:trPr>
          <w:trHeight w:val="871"/>
        </w:trPr>
        <w:tc>
          <w:tcPr>
            <w:tcW w:w="206" w:type="pct"/>
            <w:vMerge w:val="restar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92" w:type="pct"/>
            <w:vMerge w:val="restar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Основные школьные дела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ДЕНЬ ЕДИНЫХ ДЕЙСТВИЙ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Неделя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Здоровья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7 апреля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Педагог-организатор, 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учителя физической культуры</w:t>
            </w:r>
          </w:p>
        </w:tc>
      </w:tr>
      <w:tr w:rsidR="001C5A21" w:rsidRPr="007D0E41" w:rsidTr="00FC6118">
        <w:trPr>
          <w:trHeight w:val="871"/>
        </w:trPr>
        <w:tc>
          <w:tcPr>
            <w:tcW w:w="206" w:type="pct"/>
            <w:vMerge/>
          </w:tcPr>
          <w:p w:rsidR="001C5A21" w:rsidRPr="007D0E4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C5A2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единых действий - 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386" w:type="pct"/>
          </w:tcPr>
          <w:p w:rsidR="001C5A2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7" w:type="pct"/>
            <w:gridSpan w:val="2"/>
          </w:tcPr>
          <w:p w:rsidR="001C5A21" w:rsidRPr="007D0E4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19.04.2025</w:t>
            </w:r>
          </w:p>
        </w:tc>
        <w:tc>
          <w:tcPr>
            <w:tcW w:w="951" w:type="pct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Педагог-организатор, советник директора по воспитанию</w:t>
            </w:r>
          </w:p>
        </w:tc>
      </w:tr>
      <w:tr w:rsidR="001C5A21" w:rsidRPr="007D0E41" w:rsidTr="00FC6118">
        <w:trPr>
          <w:trHeight w:val="871"/>
        </w:trPr>
        <w:tc>
          <w:tcPr>
            <w:tcW w:w="206" w:type="pct"/>
            <w:vMerge/>
          </w:tcPr>
          <w:p w:rsidR="001C5A21" w:rsidRPr="007D0E4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Праздник «За честь школы»</w:t>
            </w:r>
          </w:p>
        </w:tc>
        <w:tc>
          <w:tcPr>
            <w:tcW w:w="386" w:type="pct"/>
          </w:tcPr>
          <w:p w:rsidR="001C5A2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</w:tcPr>
          <w:p w:rsidR="001C5A2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951" w:type="pct"/>
          </w:tcPr>
          <w:p w:rsidR="001C5A2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ВР, педагог-организатор</w:t>
            </w:r>
          </w:p>
        </w:tc>
      </w:tr>
      <w:tr w:rsidR="001C5A21" w:rsidRPr="007D0E41" w:rsidTr="00FC6118">
        <w:tc>
          <w:tcPr>
            <w:tcW w:w="20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92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Самоуправление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Помощь в организации праздника «За честь школы»</w:t>
            </w: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Актив самоуправления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 директора по воспитанию</w:t>
            </w:r>
          </w:p>
        </w:tc>
      </w:tr>
      <w:tr w:rsidR="001C5A21" w:rsidRPr="007D0E41" w:rsidTr="00FC6118">
        <w:tc>
          <w:tcPr>
            <w:tcW w:w="20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92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Детские общественные объединения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Участие в муниципальном турнире «Кунгур для Первых»</w:t>
            </w: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4-9</w:t>
            </w:r>
          </w:p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 директора по ВР, советник директора по воспитанию</w:t>
            </w:r>
          </w:p>
        </w:tc>
      </w:tr>
      <w:tr w:rsidR="001C5A21" w:rsidRPr="007D0E41" w:rsidTr="00FC6118">
        <w:trPr>
          <w:trHeight w:val="865"/>
        </w:trPr>
        <w:tc>
          <w:tcPr>
            <w:tcW w:w="206" w:type="pct"/>
            <w:vMerge w:val="restar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92" w:type="pct"/>
            <w:vMerge w:val="restar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Профориентация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Встречи с представителями, ВУЗов, колледжей, техникумов и др.</w:t>
            </w: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8-10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1C5A21" w:rsidRPr="007D0E41" w:rsidTr="00FC6118">
        <w:trPr>
          <w:trHeight w:val="335"/>
        </w:trPr>
        <w:tc>
          <w:tcPr>
            <w:tcW w:w="206" w:type="pct"/>
            <w:vMerge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Россия- мои горизонты</w:t>
            </w:r>
          </w:p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6-10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Каждый четверг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1C5A21" w:rsidRPr="007D0E41" w:rsidTr="00FC6118">
        <w:trPr>
          <w:trHeight w:val="840"/>
        </w:trPr>
        <w:tc>
          <w:tcPr>
            <w:tcW w:w="206" w:type="pct"/>
            <w:vMerge w:val="restar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92" w:type="pct"/>
            <w:vMerge w:val="restar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ind w:left="7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Выставка стенгазет и рисунков и поделок, посвящённая годовщине полёта Ю. Гагарина в космос «Мы – дети галактики»</w:t>
            </w:r>
          </w:p>
          <w:p w:rsidR="001C5A21" w:rsidRPr="007D0E41" w:rsidRDefault="001C5A21" w:rsidP="001C5A21">
            <w:pPr>
              <w:ind w:left="7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ind w:left="7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  <w:p w:rsidR="001C5A21" w:rsidRPr="007D0E41" w:rsidRDefault="001C5A21" w:rsidP="001C5A21">
            <w:pPr>
              <w:ind w:left="7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 </w:t>
            </w:r>
          </w:p>
          <w:p w:rsidR="001C5A21" w:rsidRPr="007D0E41" w:rsidRDefault="001C5A21" w:rsidP="001C5A21">
            <w:pPr>
              <w:ind w:left="7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ind w:left="7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 неделя</w:t>
            </w:r>
          </w:p>
          <w:p w:rsidR="001C5A21" w:rsidRPr="007D0E41" w:rsidRDefault="001C5A21" w:rsidP="001C5A21">
            <w:pPr>
              <w:ind w:left="7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ind w:left="7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Педагог-организатор</w:t>
            </w:r>
          </w:p>
          <w:p w:rsidR="001C5A21" w:rsidRPr="007D0E41" w:rsidRDefault="001C5A21" w:rsidP="001C5A21">
            <w:pPr>
              <w:ind w:left="7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1C5A21" w:rsidRPr="007D0E41" w:rsidTr="00FC6118">
        <w:trPr>
          <w:trHeight w:val="428"/>
        </w:trPr>
        <w:tc>
          <w:tcPr>
            <w:tcW w:w="206" w:type="pct"/>
            <w:vMerge/>
          </w:tcPr>
          <w:p w:rsidR="001C5A21" w:rsidRDefault="001C5A21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1C5A21" w:rsidRPr="007D0E41" w:rsidRDefault="001C5A21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C5A21" w:rsidRPr="007D0E41" w:rsidRDefault="001C5A21" w:rsidP="001C5A21">
            <w:pPr>
              <w:ind w:left="74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Всероссийский субботник</w:t>
            </w:r>
          </w:p>
        </w:tc>
        <w:tc>
          <w:tcPr>
            <w:tcW w:w="386" w:type="pct"/>
          </w:tcPr>
          <w:p w:rsidR="001C5A21" w:rsidRDefault="001C5A21" w:rsidP="001C5A21">
            <w:pPr>
              <w:ind w:left="74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7" w:type="pct"/>
            <w:gridSpan w:val="2"/>
          </w:tcPr>
          <w:p w:rsidR="001C5A21" w:rsidRPr="007D0E41" w:rsidRDefault="001C5A21" w:rsidP="001C5A21">
            <w:pPr>
              <w:ind w:left="74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951" w:type="pct"/>
          </w:tcPr>
          <w:p w:rsidR="001C5A21" w:rsidRDefault="001C5A21" w:rsidP="001C5A21">
            <w:pPr>
              <w:ind w:left="74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1C5A21" w:rsidRPr="007D0E41" w:rsidTr="00FC6118">
        <w:tc>
          <w:tcPr>
            <w:tcW w:w="20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92" w:type="pct"/>
            <w:hideMark/>
          </w:tcPr>
          <w:p w:rsidR="001C5A21" w:rsidRPr="001C5A2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C5A21"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  <w:t>Профилактика и безопасность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Профилактика ДТП: беседы о безопасном вождении индивидуальных мобильных средствах передвижения- самокат, </w:t>
            </w:r>
            <w:r w:rsidR="00164BE2"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велосипед</w:t>
            </w:r>
            <w:r w:rsidR="00164BE2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ы</w:t>
            </w:r>
          </w:p>
        </w:tc>
        <w:tc>
          <w:tcPr>
            <w:tcW w:w="386" w:type="pct"/>
            <w:hideMark/>
          </w:tcPr>
          <w:p w:rsidR="001C5A21" w:rsidRPr="007D0E41" w:rsidRDefault="001C5A21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</w:t>
            </w:r>
            <w:r w:rsidR="00164BE2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1" w:type="pct"/>
            <w:hideMark/>
          </w:tcPr>
          <w:p w:rsidR="001C5A21" w:rsidRPr="007D0E41" w:rsidRDefault="00164BE2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164BE2" w:rsidRPr="007D0E41" w:rsidTr="00FC6118">
        <w:tc>
          <w:tcPr>
            <w:tcW w:w="5000" w:type="pct"/>
            <w:gridSpan w:val="7"/>
            <w:hideMark/>
          </w:tcPr>
          <w:p w:rsidR="00164BE2" w:rsidRDefault="00164BE2" w:rsidP="00164B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МАЙ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1C5A21" w:rsidRPr="007D0E41" w:rsidTr="00FC6118">
        <w:tc>
          <w:tcPr>
            <w:tcW w:w="20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792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Модуль</w:t>
            </w:r>
          </w:p>
        </w:tc>
        <w:tc>
          <w:tcPr>
            <w:tcW w:w="1948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Мероприятие</w:t>
            </w:r>
          </w:p>
        </w:tc>
        <w:tc>
          <w:tcPr>
            <w:tcW w:w="386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717" w:type="pct"/>
            <w:gridSpan w:val="2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Сроки</w:t>
            </w:r>
          </w:p>
        </w:tc>
        <w:tc>
          <w:tcPr>
            <w:tcW w:w="951" w:type="pct"/>
            <w:hideMark/>
          </w:tcPr>
          <w:p w:rsidR="001C5A21" w:rsidRPr="007D0E41" w:rsidRDefault="001C5A21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Ответственный</w:t>
            </w:r>
          </w:p>
        </w:tc>
      </w:tr>
      <w:tr w:rsidR="00164BE2" w:rsidRPr="007D0E41" w:rsidTr="00FC6118">
        <w:trPr>
          <w:trHeight w:val="433"/>
        </w:trPr>
        <w:tc>
          <w:tcPr>
            <w:tcW w:w="206" w:type="pct"/>
            <w:vMerge w:val="restart"/>
            <w:hideMark/>
          </w:tcPr>
          <w:p w:rsidR="00164BE2" w:rsidRPr="007D0E41" w:rsidRDefault="00164BE2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792" w:type="pct"/>
            <w:vMerge w:val="restart"/>
            <w:hideMark/>
          </w:tcPr>
          <w:p w:rsidR="00164BE2" w:rsidRPr="007D0E41" w:rsidRDefault="00164BE2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Классное руководство</w:t>
            </w:r>
          </w:p>
        </w:tc>
        <w:tc>
          <w:tcPr>
            <w:tcW w:w="1948" w:type="pct"/>
            <w:hideMark/>
          </w:tcPr>
          <w:p w:rsidR="00164BE2" w:rsidRPr="007D0E41" w:rsidRDefault="00164BE2" w:rsidP="001C5A21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«Организация мероприятий, посвящённых Дню Победы»</w:t>
            </w:r>
          </w:p>
          <w:p w:rsidR="00164BE2" w:rsidRPr="007D0E41" w:rsidRDefault="00164BE2" w:rsidP="001C5A21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164BE2" w:rsidRPr="007D0E41" w:rsidRDefault="00164BE2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1-10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C5A21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1-2 неделя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1" w:type="pct"/>
            <w:hideMark/>
          </w:tcPr>
          <w:p w:rsidR="00164BE2" w:rsidRPr="007D0E41" w:rsidRDefault="00164BE2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C5A2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164BE2" w:rsidRPr="007D0E41" w:rsidTr="00FC6118">
        <w:tc>
          <w:tcPr>
            <w:tcW w:w="206" w:type="pct"/>
            <w:vMerge/>
          </w:tcPr>
          <w:p w:rsidR="00164BE2" w:rsidRPr="007D0E41" w:rsidRDefault="00164BE2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164BE2" w:rsidRPr="007D0E41" w:rsidRDefault="00164BE2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64BE2" w:rsidRPr="007D0E41" w:rsidRDefault="00164BE2" w:rsidP="00164BE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Участие во Всероссийской  акции «Читаем детям о войне»</w:t>
            </w:r>
          </w:p>
          <w:p w:rsidR="00164BE2" w:rsidRPr="007D0E41" w:rsidRDefault="00164BE2" w:rsidP="001C5A21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</w:tcPr>
          <w:p w:rsidR="00164BE2" w:rsidRPr="007D0E41" w:rsidRDefault="00164BE2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</w:tcPr>
          <w:p w:rsidR="00164BE2" w:rsidRPr="007D0E41" w:rsidRDefault="00164BE2" w:rsidP="001C5A21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1,2 недели</w:t>
            </w:r>
          </w:p>
        </w:tc>
        <w:tc>
          <w:tcPr>
            <w:tcW w:w="951" w:type="pct"/>
          </w:tcPr>
          <w:p w:rsidR="00164BE2" w:rsidRPr="007D0E41" w:rsidRDefault="00164BE2" w:rsidP="001C5A21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164BE2" w:rsidRPr="007D0E41" w:rsidTr="00FC6118">
        <w:tc>
          <w:tcPr>
            <w:tcW w:w="206" w:type="pct"/>
            <w:vMerge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64BE2" w:rsidRPr="007D0E41" w:rsidRDefault="00164BE2" w:rsidP="00164BE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Классные часы на тему </w:t>
            </w:r>
          </w:p>
          <w:p w:rsidR="00164BE2" w:rsidRPr="007D0E41" w:rsidRDefault="00164BE2" w:rsidP="00164BE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«Пусть летний отдых принесёт здоровье» (Отдых на водоёмах, в лесу, комендантский час, ПДД, ПБ…)</w:t>
            </w:r>
          </w:p>
          <w:p w:rsidR="00164BE2" w:rsidRPr="007D0E41" w:rsidRDefault="00164BE2" w:rsidP="00164BE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3, 4 недели</w:t>
            </w:r>
          </w:p>
        </w:tc>
        <w:tc>
          <w:tcPr>
            <w:tcW w:w="951" w:type="pct"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164BE2" w:rsidRPr="007D0E41" w:rsidTr="00FC6118">
        <w:tc>
          <w:tcPr>
            <w:tcW w:w="206" w:type="pct"/>
            <w:vMerge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64BE2" w:rsidRPr="007D0E41" w:rsidRDefault="00164BE2" w:rsidP="00164BE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Планирование летнего отдыха обучающихся</w:t>
            </w:r>
          </w:p>
          <w:p w:rsidR="00164BE2" w:rsidRPr="007D0E41" w:rsidRDefault="00164BE2" w:rsidP="00164BE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3, 4 недели</w:t>
            </w:r>
          </w:p>
        </w:tc>
        <w:tc>
          <w:tcPr>
            <w:tcW w:w="951" w:type="pct"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164BE2" w:rsidRPr="007D0E41" w:rsidTr="00FC6118">
        <w:tc>
          <w:tcPr>
            <w:tcW w:w="206" w:type="pct"/>
            <w:vMerge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64BE2" w:rsidRPr="007D0E41" w:rsidRDefault="00164BE2" w:rsidP="00164BE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Анализ состояния воспитательной работы за уч. год, внеурочной деятельности и соответствие результатов поставленным целям. Реализация методических рекомендаций по организации работы педагогических </w:t>
            </w:r>
            <w:proofErr w:type="spellStart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работников,осуществляющих</w:t>
            </w:r>
            <w:proofErr w:type="spellEnd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классное руководство в общеобразовательных организациях</w:t>
            </w:r>
          </w:p>
        </w:tc>
        <w:tc>
          <w:tcPr>
            <w:tcW w:w="386" w:type="pct"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3,4 недели</w:t>
            </w:r>
          </w:p>
        </w:tc>
        <w:tc>
          <w:tcPr>
            <w:tcW w:w="951" w:type="pct"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164BE2" w:rsidRPr="007D0E41" w:rsidTr="00FC6118">
        <w:tc>
          <w:tcPr>
            <w:tcW w:w="206" w:type="pct"/>
            <w:vMerge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Генеральная уборка в классе</w:t>
            </w:r>
          </w:p>
        </w:tc>
        <w:tc>
          <w:tcPr>
            <w:tcW w:w="386" w:type="pct"/>
          </w:tcPr>
          <w:p w:rsidR="00164BE2" w:rsidRDefault="00164BE2" w:rsidP="00164BE2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5-11</w:t>
            </w:r>
          </w:p>
        </w:tc>
        <w:tc>
          <w:tcPr>
            <w:tcW w:w="717" w:type="pct"/>
            <w:gridSpan w:val="2"/>
          </w:tcPr>
          <w:p w:rsidR="00164BE2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Последний четверг месяца</w:t>
            </w:r>
          </w:p>
        </w:tc>
        <w:tc>
          <w:tcPr>
            <w:tcW w:w="951" w:type="pct"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164BE2" w:rsidRPr="007D0E41" w:rsidTr="00FC6118">
        <w:trPr>
          <w:trHeight w:val="567"/>
        </w:trPr>
        <w:tc>
          <w:tcPr>
            <w:tcW w:w="20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92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Урочная деятельность</w:t>
            </w: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Уроки мужества (в рамках уроков истории, музыки, ИЗО, литературы)</w:t>
            </w:r>
          </w:p>
        </w:tc>
        <w:tc>
          <w:tcPr>
            <w:tcW w:w="38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 неделя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руководители, учителя-предметники</w:t>
            </w:r>
          </w:p>
        </w:tc>
      </w:tr>
      <w:tr w:rsidR="00164BE2" w:rsidRPr="007D0E41" w:rsidTr="00FC6118">
        <w:tc>
          <w:tcPr>
            <w:tcW w:w="206" w:type="pct"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64BE2" w:rsidRPr="007D0E41" w:rsidRDefault="00164BE2" w:rsidP="00164BE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Ежегодная международная историко-просветительская патриотическая акция «Диктант Победы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386" w:type="pct"/>
          </w:tcPr>
          <w:p w:rsidR="00164BE2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951" w:type="pct"/>
          </w:tcPr>
          <w:p w:rsidR="00164BE2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Педагог-библиотекарь</w:t>
            </w:r>
          </w:p>
        </w:tc>
      </w:tr>
      <w:tr w:rsidR="00164BE2" w:rsidRPr="007D0E41" w:rsidTr="00FC6118">
        <w:trPr>
          <w:trHeight w:val="556"/>
        </w:trPr>
        <w:tc>
          <w:tcPr>
            <w:tcW w:w="206" w:type="pct"/>
            <w:vMerge w:val="restar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92" w:type="pct"/>
            <w:vMerge w:val="restar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Внеурочная деятельность</w:t>
            </w: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Почетный караул у памятника</w:t>
            </w:r>
          </w:p>
        </w:tc>
        <w:tc>
          <w:tcPr>
            <w:tcW w:w="38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10-11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951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Учитель физкультуры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164BE2" w:rsidRPr="007D0E41" w:rsidTr="00FC6118">
        <w:trPr>
          <w:trHeight w:val="393"/>
        </w:trPr>
        <w:tc>
          <w:tcPr>
            <w:tcW w:w="206" w:type="pct"/>
            <w:vMerge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РОВ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Что такое успех? (ко Дню труда)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80-летие Победы в Великой Отечественной войне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Жизнь в Движении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Symbol" w:eastAsia="Times New Roman" w:hAnsi="Symbol" w:cs="Arial"/>
                <w:color w:val="181818"/>
                <w:sz w:val="21"/>
                <w:szCs w:val="21"/>
                <w:lang w:eastAsia="ru-RU"/>
              </w:rPr>
              <w:t>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Ценности, которые нас объединяют</w:t>
            </w:r>
          </w:p>
        </w:tc>
        <w:tc>
          <w:tcPr>
            <w:tcW w:w="38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  <w:r w:rsidRPr="00164BE2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164BE2" w:rsidRPr="007D0E41" w:rsidTr="00FC6118">
        <w:trPr>
          <w:trHeight w:val="77"/>
        </w:trPr>
        <w:tc>
          <w:tcPr>
            <w:tcW w:w="206" w:type="pct"/>
            <w:vMerge w:val="restar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92" w:type="pct"/>
            <w:vMerge w:val="restar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с родителями</w:t>
            </w: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Изучение удовлетворенностью обучающихся, их родителей, педагогов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38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 неделя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1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164BE2" w:rsidRPr="007D0E41" w:rsidTr="00FC6118">
        <w:trPr>
          <w:trHeight w:val="469"/>
        </w:trPr>
        <w:tc>
          <w:tcPr>
            <w:tcW w:w="206" w:type="pct"/>
            <w:vMerge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Рейд в семьи учащихся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, состоящих в группе риска</w:t>
            </w:r>
          </w:p>
        </w:tc>
        <w:tc>
          <w:tcPr>
            <w:tcW w:w="38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По плану 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социального педагога</w:t>
            </w:r>
          </w:p>
        </w:tc>
        <w:tc>
          <w:tcPr>
            <w:tcW w:w="951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Социальный педагог, классные руководители</w:t>
            </w:r>
          </w:p>
        </w:tc>
      </w:tr>
      <w:tr w:rsidR="00164BE2" w:rsidRPr="007D0E41" w:rsidTr="00FC6118">
        <w:trPr>
          <w:trHeight w:val="692"/>
        </w:trPr>
        <w:tc>
          <w:tcPr>
            <w:tcW w:w="206" w:type="pct"/>
            <w:vMerge w:val="restar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92" w:type="pct"/>
            <w:vMerge w:val="restar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Основные школьные дела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lastRenderedPageBreak/>
              <w:t> 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ДЕНЬ ЕДИНЫХ ДЕЙСТВИЙ</w:t>
            </w: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День единых действий – 80-летие Победы в Великой Отечественной войне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38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1-1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 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09.05.2025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951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 xml:space="preserve">Заместитель директора по ВР, педагог-организатор, </w:t>
            </w: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lastRenderedPageBreak/>
              <w:t>классные руководители</w:t>
            </w:r>
          </w:p>
        </w:tc>
      </w:tr>
      <w:tr w:rsidR="00164BE2" w:rsidRPr="007D0E41" w:rsidTr="00FC6118">
        <w:trPr>
          <w:trHeight w:val="692"/>
        </w:trPr>
        <w:tc>
          <w:tcPr>
            <w:tcW w:w="206" w:type="pct"/>
            <w:vMerge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Праздник последнего звонка</w:t>
            </w:r>
          </w:p>
        </w:tc>
        <w:tc>
          <w:tcPr>
            <w:tcW w:w="386" w:type="pct"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</w:tcPr>
          <w:p w:rsidR="00164BE2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951" w:type="pct"/>
          </w:tcPr>
          <w:p w:rsidR="00164BE2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ВР, педагог-организатор</w:t>
            </w:r>
          </w:p>
        </w:tc>
      </w:tr>
      <w:tr w:rsidR="00164BE2" w:rsidRPr="007D0E41" w:rsidTr="00FC6118">
        <w:trPr>
          <w:trHeight w:val="692"/>
        </w:trPr>
        <w:tc>
          <w:tcPr>
            <w:tcW w:w="206" w:type="pct"/>
            <w:vMerge/>
          </w:tcPr>
          <w:p w:rsidR="00164BE2" w:rsidRPr="007D0E41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164BE2" w:rsidRPr="007D0E41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Подведение итогов конкурсов «Класс года», «Ученик года»</w:t>
            </w:r>
          </w:p>
        </w:tc>
        <w:tc>
          <w:tcPr>
            <w:tcW w:w="386" w:type="pct"/>
          </w:tcPr>
          <w:p w:rsidR="00164BE2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</w:tcPr>
          <w:p w:rsidR="00164BE2" w:rsidRDefault="00164BE2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951" w:type="pct"/>
          </w:tcPr>
          <w:p w:rsidR="00164BE2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ВР, педагог-организатор</w:t>
            </w:r>
          </w:p>
        </w:tc>
      </w:tr>
      <w:tr w:rsidR="00A35ADD" w:rsidRPr="007D0E41" w:rsidTr="00FC6118">
        <w:tc>
          <w:tcPr>
            <w:tcW w:w="206" w:type="pct"/>
            <w:vMerge w:val="restart"/>
            <w:hideMark/>
          </w:tcPr>
          <w:p w:rsidR="00A35ADD" w:rsidRPr="007D0E41" w:rsidRDefault="00A35ADD" w:rsidP="00A35AD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92" w:type="pct"/>
            <w:vMerge w:val="restart"/>
            <w:hideMark/>
          </w:tcPr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Детские общественные объединения</w:t>
            </w:r>
          </w:p>
        </w:tc>
        <w:tc>
          <w:tcPr>
            <w:tcW w:w="1948" w:type="pct"/>
            <w:hideMark/>
          </w:tcPr>
          <w:p w:rsidR="00A35ADD" w:rsidRDefault="00A35ADD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День единых действий – День детских общественных организаций России </w:t>
            </w:r>
          </w:p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7" w:type="pct"/>
            <w:gridSpan w:val="2"/>
            <w:hideMark/>
          </w:tcPr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19.05.2025</w:t>
            </w:r>
          </w:p>
          <w:p w:rsidR="00A35ADD" w:rsidRPr="007D0E41" w:rsidRDefault="00A35ADD" w:rsidP="00A35AD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1" w:type="pct"/>
            <w:hideMark/>
          </w:tcPr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 директора по воспитанию</w:t>
            </w:r>
          </w:p>
        </w:tc>
      </w:tr>
      <w:tr w:rsidR="00A35ADD" w:rsidRPr="007D0E41" w:rsidTr="00FC6118">
        <w:tc>
          <w:tcPr>
            <w:tcW w:w="206" w:type="pct"/>
            <w:vMerge/>
          </w:tcPr>
          <w:p w:rsidR="00A35ADD" w:rsidRDefault="00A35ADD" w:rsidP="00A35AD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A35ADD" w:rsidRPr="007D0E41" w:rsidRDefault="00A35ADD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A35ADD" w:rsidRPr="007D0E41" w:rsidRDefault="00A35ADD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Предоставление отчетов по работе за учебный год</w:t>
            </w:r>
          </w:p>
        </w:tc>
        <w:tc>
          <w:tcPr>
            <w:tcW w:w="386" w:type="pct"/>
          </w:tcPr>
          <w:p w:rsidR="00A35ADD" w:rsidRDefault="00A35ADD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</w:tcPr>
          <w:p w:rsidR="00A35ADD" w:rsidRDefault="00A35ADD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951" w:type="pct"/>
          </w:tcPr>
          <w:p w:rsidR="00A35ADD" w:rsidRDefault="00A35ADD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Руководители объединений</w:t>
            </w:r>
          </w:p>
        </w:tc>
      </w:tr>
      <w:tr w:rsidR="00164BE2" w:rsidRPr="007D0E41" w:rsidTr="00FC6118">
        <w:trPr>
          <w:trHeight w:val="434"/>
        </w:trPr>
        <w:tc>
          <w:tcPr>
            <w:tcW w:w="206" w:type="pct"/>
            <w:vMerge w:val="restart"/>
            <w:hideMark/>
          </w:tcPr>
          <w:p w:rsidR="00164BE2" w:rsidRPr="007D0E41" w:rsidRDefault="00A35ADD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92" w:type="pct"/>
            <w:vMerge w:val="restar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Профориентация</w:t>
            </w: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Онлайн-экскурсии и беседы по профориентации</w:t>
            </w:r>
          </w:p>
        </w:tc>
        <w:tc>
          <w:tcPr>
            <w:tcW w:w="386" w:type="pct"/>
            <w:hideMark/>
          </w:tcPr>
          <w:p w:rsidR="00164BE2" w:rsidRPr="007D0E41" w:rsidRDefault="00A35ADD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9-11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1" w:type="pct"/>
            <w:hideMark/>
          </w:tcPr>
          <w:p w:rsidR="00164BE2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Классные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руководителли</w:t>
            </w:r>
            <w:proofErr w:type="spellEnd"/>
          </w:p>
        </w:tc>
      </w:tr>
      <w:tr w:rsidR="00164BE2" w:rsidRPr="007D0E41" w:rsidTr="00FC6118">
        <w:trPr>
          <w:trHeight w:val="335"/>
        </w:trPr>
        <w:tc>
          <w:tcPr>
            <w:tcW w:w="206" w:type="pct"/>
            <w:vMerge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Россия- мои горизонты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6-10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Каждый четверг</w:t>
            </w:r>
          </w:p>
        </w:tc>
        <w:tc>
          <w:tcPr>
            <w:tcW w:w="951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Кл. рук.</w:t>
            </w:r>
          </w:p>
        </w:tc>
      </w:tr>
      <w:tr w:rsidR="00A35ADD" w:rsidRPr="007D0E41" w:rsidTr="00FC6118">
        <w:tc>
          <w:tcPr>
            <w:tcW w:w="206" w:type="pct"/>
            <w:vMerge w:val="restart"/>
            <w:hideMark/>
          </w:tcPr>
          <w:p w:rsidR="00A35ADD" w:rsidRPr="007D0E41" w:rsidRDefault="00A35ADD" w:rsidP="00A35AD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92" w:type="pct"/>
            <w:vMerge w:val="restart"/>
            <w:hideMark/>
          </w:tcPr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948" w:type="pct"/>
            <w:hideMark/>
          </w:tcPr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Выставка стенгазет и рисунков и поделок, посвящённая Дню Победы</w:t>
            </w:r>
          </w:p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1-10</w:t>
            </w:r>
          </w:p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7" w:type="pct"/>
            <w:gridSpan w:val="2"/>
            <w:hideMark/>
          </w:tcPr>
          <w:p w:rsidR="00A35ADD" w:rsidRPr="007D0E41" w:rsidRDefault="00A35ADD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:rsidR="00A35ADD" w:rsidRPr="007D0E41" w:rsidRDefault="00A35ADD" w:rsidP="00A35AD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ЗР ВР, педагог-организатор, </w:t>
            </w:r>
            <w:proofErr w:type="spellStart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</w:t>
            </w:r>
            <w:proofErr w:type="spellEnd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. рук.</w:t>
            </w:r>
          </w:p>
          <w:p w:rsidR="00A35ADD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A35ADD" w:rsidRPr="007D0E41" w:rsidTr="00FC6118">
        <w:tc>
          <w:tcPr>
            <w:tcW w:w="206" w:type="pct"/>
            <w:vMerge/>
          </w:tcPr>
          <w:p w:rsidR="00A35ADD" w:rsidRDefault="00A35ADD" w:rsidP="00A35ADD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A35ADD" w:rsidRPr="007D0E41" w:rsidRDefault="00A35ADD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A35ADD" w:rsidRPr="00A35ADD" w:rsidRDefault="00A35ADD" w:rsidP="00A35ADD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A35ADD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Всероссийская акция «Окна Победы»</w:t>
            </w:r>
          </w:p>
          <w:p w:rsidR="00A35ADD" w:rsidRPr="007D0E41" w:rsidRDefault="00A35ADD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</w:tcPr>
          <w:p w:rsidR="00A35ADD" w:rsidRPr="007D0E41" w:rsidRDefault="00A35ADD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</w:tcPr>
          <w:p w:rsidR="00A35ADD" w:rsidRPr="007D0E41" w:rsidRDefault="00A35ADD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1,2 недели</w:t>
            </w:r>
          </w:p>
        </w:tc>
        <w:tc>
          <w:tcPr>
            <w:tcW w:w="951" w:type="pct"/>
          </w:tcPr>
          <w:p w:rsidR="00A35ADD" w:rsidRPr="007D0E41" w:rsidRDefault="00A35ADD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Педагог-организатор</w:t>
            </w:r>
          </w:p>
        </w:tc>
      </w:tr>
      <w:tr w:rsidR="00164BE2" w:rsidRPr="007D0E41" w:rsidTr="00FC6118">
        <w:tc>
          <w:tcPr>
            <w:tcW w:w="206" w:type="pct"/>
            <w:hideMark/>
          </w:tcPr>
          <w:p w:rsidR="00164BE2" w:rsidRPr="007D0E41" w:rsidRDefault="00A35ADD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92" w:type="pct"/>
            <w:hideMark/>
          </w:tcPr>
          <w:p w:rsidR="00164BE2" w:rsidRPr="00A35ADD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A35ADD"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  <w:t>Профилактика и безопасность</w:t>
            </w: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Профилактика употребления ПАВ , алкоголя и курения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br/>
              <w:t>(беседы с инспектором)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A35ADD">
            <w:pPr>
              <w:spacing w:after="255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6" w:type="pct"/>
            <w:hideMark/>
          </w:tcPr>
          <w:p w:rsidR="00164BE2" w:rsidRPr="007D0E41" w:rsidRDefault="00A35ADD" w:rsidP="00A35ADD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8-11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A35AD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2-3 неделя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A35ADD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:rsidR="00164BE2" w:rsidRPr="007D0E41" w:rsidRDefault="00A35ADD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Социальный педагог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FD056E" w:rsidRPr="007D0E41" w:rsidTr="00FC6118">
        <w:tc>
          <w:tcPr>
            <w:tcW w:w="5000" w:type="pct"/>
            <w:gridSpan w:val="7"/>
            <w:hideMark/>
          </w:tcPr>
          <w:p w:rsidR="00FD056E" w:rsidRPr="007D0E41" w:rsidRDefault="00FD056E" w:rsidP="00FD056E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ИЮНЬ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FD056E" w:rsidRPr="007D0E41" w:rsidRDefault="00FD056E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164BE2" w:rsidRPr="007D0E41" w:rsidTr="00FC6118">
        <w:tc>
          <w:tcPr>
            <w:tcW w:w="20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792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Модуль</w:t>
            </w: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Мероприятие</w:t>
            </w:r>
          </w:p>
        </w:tc>
        <w:tc>
          <w:tcPr>
            <w:tcW w:w="38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Сроки</w:t>
            </w:r>
          </w:p>
        </w:tc>
        <w:tc>
          <w:tcPr>
            <w:tcW w:w="951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Ответственный</w:t>
            </w:r>
          </w:p>
        </w:tc>
      </w:tr>
      <w:tr w:rsidR="00164BE2" w:rsidRPr="007D0E41" w:rsidTr="00FC6118">
        <w:tc>
          <w:tcPr>
            <w:tcW w:w="20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92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Классное руководство</w:t>
            </w: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мероприятий в рамках итоговой аттестации выпускников</w:t>
            </w:r>
          </w:p>
          <w:p w:rsidR="00164BE2" w:rsidRPr="007D0E41" w:rsidRDefault="00164BE2" w:rsidP="00164BE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Оформление документов обучающихся выпускных классов</w:t>
            </w:r>
          </w:p>
          <w:p w:rsidR="00164BE2" w:rsidRPr="007D0E41" w:rsidRDefault="00164BE2" w:rsidP="00164BE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праздничных выпускные мероприятия  для старшеклассников</w:t>
            </w:r>
          </w:p>
        </w:tc>
        <w:tc>
          <w:tcPr>
            <w:tcW w:w="386" w:type="pct"/>
            <w:hideMark/>
          </w:tcPr>
          <w:p w:rsidR="00164BE2" w:rsidRPr="007D0E41" w:rsidRDefault="00FC6118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4,9,11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По особому графику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1" w:type="pct"/>
            <w:hideMark/>
          </w:tcPr>
          <w:p w:rsidR="00164BE2" w:rsidRPr="007D0E41" w:rsidRDefault="00FC6118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</w:t>
            </w:r>
          </w:p>
        </w:tc>
      </w:tr>
      <w:tr w:rsidR="00FC6118" w:rsidRPr="007D0E41" w:rsidTr="00FC6118">
        <w:trPr>
          <w:trHeight w:val="565"/>
        </w:trPr>
        <w:tc>
          <w:tcPr>
            <w:tcW w:w="206" w:type="pct"/>
            <w:vMerge w:val="restart"/>
            <w:hideMark/>
          </w:tcPr>
          <w:p w:rsidR="00FC6118" w:rsidRPr="007D0E41" w:rsidRDefault="00FC6118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92" w:type="pct"/>
            <w:vMerge w:val="restart"/>
            <w:hideMark/>
          </w:tcPr>
          <w:p w:rsidR="00FC6118" w:rsidRPr="007D0E41" w:rsidRDefault="00FC6118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Работа с родителями</w:t>
            </w:r>
          </w:p>
        </w:tc>
        <w:tc>
          <w:tcPr>
            <w:tcW w:w="1948" w:type="pct"/>
            <w:hideMark/>
          </w:tcPr>
          <w:p w:rsidR="00FC6118" w:rsidRPr="007D0E41" w:rsidRDefault="00FC6118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Индивидуальная работа администрации социально-психологической службы, классных руководителей с родителями,</w:t>
            </w:r>
          </w:p>
        </w:tc>
        <w:tc>
          <w:tcPr>
            <w:tcW w:w="386" w:type="pct"/>
            <w:hideMark/>
          </w:tcPr>
          <w:p w:rsidR="00FC6118" w:rsidRPr="007D0E41" w:rsidRDefault="00FC6118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1-10</w:t>
            </w:r>
          </w:p>
          <w:p w:rsidR="00FC6118" w:rsidRPr="007D0E41" w:rsidRDefault="00FC6118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FC6118" w:rsidRPr="007D0E41" w:rsidRDefault="00FC6118" w:rsidP="00FC61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7" w:type="pct"/>
            <w:gridSpan w:val="2"/>
            <w:hideMark/>
          </w:tcPr>
          <w:p w:rsidR="00FC6118" w:rsidRPr="007D0E41" w:rsidRDefault="00FC6118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  <w:p w:rsidR="00FC6118" w:rsidRPr="007D0E41" w:rsidRDefault="00FC6118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FC6118" w:rsidRPr="007D0E41" w:rsidRDefault="00FC6118" w:rsidP="00FC61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:rsidR="00FC6118" w:rsidRPr="007D0E41" w:rsidRDefault="00FC6118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Социальный педагог, педагог-психолог</w:t>
            </w:r>
          </w:p>
        </w:tc>
      </w:tr>
      <w:tr w:rsidR="00FC6118" w:rsidRPr="007D0E41" w:rsidTr="00FC6118">
        <w:tc>
          <w:tcPr>
            <w:tcW w:w="206" w:type="pct"/>
            <w:vMerge/>
          </w:tcPr>
          <w:p w:rsidR="00FC6118" w:rsidRPr="007D0E41" w:rsidRDefault="00FC6118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</w:tcPr>
          <w:p w:rsidR="00FC6118" w:rsidRPr="007D0E41" w:rsidRDefault="00FC6118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</w:tcPr>
          <w:p w:rsidR="00FC6118" w:rsidRPr="007D0E41" w:rsidRDefault="00FC6118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Собрание для родителей будущих первоклассников</w:t>
            </w:r>
          </w:p>
        </w:tc>
        <w:tc>
          <w:tcPr>
            <w:tcW w:w="386" w:type="pct"/>
          </w:tcPr>
          <w:p w:rsidR="00FC6118" w:rsidRPr="007D0E41" w:rsidRDefault="00FC6118" w:rsidP="00164BE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7" w:type="pct"/>
            <w:gridSpan w:val="2"/>
          </w:tcPr>
          <w:p w:rsidR="00FC6118" w:rsidRPr="007D0E41" w:rsidRDefault="00FC6118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951" w:type="pct"/>
          </w:tcPr>
          <w:p w:rsidR="00FC6118" w:rsidRDefault="00FC6118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УВР</w:t>
            </w:r>
          </w:p>
        </w:tc>
      </w:tr>
      <w:tr w:rsidR="00164BE2" w:rsidRPr="007D0E41" w:rsidTr="00FC6118">
        <w:trPr>
          <w:trHeight w:val="745"/>
        </w:trPr>
        <w:tc>
          <w:tcPr>
            <w:tcW w:w="206" w:type="pct"/>
            <w:vMerge w:val="restar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2" w:type="pct"/>
            <w:vMerge w:val="restar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Основные школьные дела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b/>
                <w:bCs/>
                <w:color w:val="181818"/>
                <w:sz w:val="21"/>
                <w:szCs w:val="21"/>
                <w:lang w:eastAsia="ru-RU"/>
              </w:rPr>
              <w:t>ДЕНЬ ЕДИНЫХ ДЕЙСТВИЙ</w:t>
            </w:r>
          </w:p>
        </w:tc>
        <w:tc>
          <w:tcPr>
            <w:tcW w:w="1948" w:type="pct"/>
            <w:hideMark/>
          </w:tcPr>
          <w:p w:rsidR="00164BE2" w:rsidRPr="007D0E41" w:rsidRDefault="00164BE2" w:rsidP="00FC61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Организация работы летнего  лагеря дневного пребывания </w:t>
            </w:r>
            <w:r w:rsidR="00FC6118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, лагеря досуга и отдыха</w:t>
            </w:r>
          </w:p>
        </w:tc>
        <w:tc>
          <w:tcPr>
            <w:tcW w:w="38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1-8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1" w:type="pct"/>
            <w:hideMark/>
          </w:tcPr>
          <w:p w:rsidR="00164BE2" w:rsidRPr="007D0E41" w:rsidRDefault="00FC6118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Заместитель директора по ВР</w:t>
            </w:r>
          </w:p>
        </w:tc>
      </w:tr>
      <w:tr w:rsidR="00164BE2" w:rsidRPr="007D0E41" w:rsidTr="00FC6118">
        <w:tc>
          <w:tcPr>
            <w:tcW w:w="206" w:type="pct"/>
            <w:vMerge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92" w:type="pct"/>
            <w:vMerge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России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164BE2" w:rsidRPr="007D0E41" w:rsidRDefault="00FC6118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ЛДП, ЛДО</w:t>
            </w:r>
          </w:p>
          <w:p w:rsidR="00164BE2" w:rsidRPr="007D0E41" w:rsidRDefault="00164BE2" w:rsidP="00FC61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7" w:type="pct"/>
            <w:gridSpan w:val="2"/>
            <w:hideMark/>
          </w:tcPr>
          <w:p w:rsidR="00164BE2" w:rsidRPr="007D0E41" w:rsidRDefault="00FC6118" w:rsidP="00FC61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1" w:type="pct"/>
            <w:hideMark/>
          </w:tcPr>
          <w:p w:rsidR="00164BE2" w:rsidRPr="007D0E41" w:rsidRDefault="00FC6118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Педагог-организатор</w:t>
            </w:r>
          </w:p>
        </w:tc>
      </w:tr>
      <w:tr w:rsidR="00164BE2" w:rsidRPr="007D0E41" w:rsidTr="00FC6118">
        <w:trPr>
          <w:trHeight w:val="837"/>
        </w:trPr>
        <w:tc>
          <w:tcPr>
            <w:tcW w:w="20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92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Самоуправление</w:t>
            </w: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День Защиты детей</w:t>
            </w:r>
          </w:p>
        </w:tc>
        <w:tc>
          <w:tcPr>
            <w:tcW w:w="386" w:type="pct"/>
            <w:hideMark/>
          </w:tcPr>
          <w:p w:rsidR="00164BE2" w:rsidRPr="007D0E41" w:rsidRDefault="00FC6118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951" w:type="pct"/>
            <w:hideMark/>
          </w:tcPr>
          <w:p w:rsidR="00164BE2" w:rsidRPr="007D0E41" w:rsidRDefault="00FC6118" w:rsidP="00FC61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 директора по воспитанию</w:t>
            </w:r>
          </w:p>
        </w:tc>
      </w:tr>
      <w:tr w:rsidR="00164BE2" w:rsidRPr="007D0E41" w:rsidTr="00FC6118">
        <w:tc>
          <w:tcPr>
            <w:tcW w:w="20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92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Детские общественные объединения</w:t>
            </w:r>
          </w:p>
        </w:tc>
        <w:tc>
          <w:tcPr>
            <w:tcW w:w="1948" w:type="pct"/>
            <w:hideMark/>
          </w:tcPr>
          <w:p w:rsidR="00164BE2" w:rsidRPr="00FC6118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Arial" w:eastAsia="Times New Roman" w:hAnsi="Arial" w:cs="Arial"/>
                <w:color w:val="181818"/>
                <w:lang w:eastAsia="ru-RU"/>
              </w:rPr>
              <w:t> </w:t>
            </w:r>
            <w:r w:rsidRPr="00FC6118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Всероссийский конкурс</w:t>
            </w:r>
          </w:p>
          <w:p w:rsidR="00164BE2" w:rsidRPr="00FC6118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FC6118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«Большая перемена»</w:t>
            </w:r>
          </w:p>
          <w:p w:rsidR="00164BE2" w:rsidRPr="00FC6118" w:rsidRDefault="00164BE2" w:rsidP="00164BE2">
            <w:pP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C6118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Всероссийский проект «Первые в профессии</w:t>
            </w:r>
            <w:r w:rsidRPr="007D0E41">
              <w:rPr>
                <w:rFonts w:ascii="Arial" w:eastAsia="Times New Roman" w:hAnsi="Arial" w:cs="Arial"/>
                <w:color w:val="181818"/>
                <w:u w:val="single"/>
                <w:lang w:eastAsia="ru-RU"/>
              </w:rPr>
              <w:t>»</w:t>
            </w:r>
          </w:p>
        </w:tc>
        <w:tc>
          <w:tcPr>
            <w:tcW w:w="38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9-10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FC6118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1" w:type="pct"/>
            <w:hideMark/>
          </w:tcPr>
          <w:p w:rsidR="00164BE2" w:rsidRPr="007D0E41" w:rsidRDefault="00FC6118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Советник директора по воспитанию</w:t>
            </w:r>
          </w:p>
        </w:tc>
      </w:tr>
      <w:tr w:rsidR="00164BE2" w:rsidRPr="007D0E41" w:rsidTr="00FC6118">
        <w:tc>
          <w:tcPr>
            <w:tcW w:w="206" w:type="pct"/>
            <w:hideMark/>
          </w:tcPr>
          <w:p w:rsidR="00164BE2" w:rsidRPr="007D0E41" w:rsidRDefault="00FC6118" w:rsidP="00FC611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92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Вручение аттестатов </w:t>
            </w:r>
            <w:proofErr w:type="gramStart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обучающимся</w:t>
            </w:r>
            <w:proofErr w:type="gramEnd"/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 9,1</w:t>
            </w:r>
            <w:r w:rsidR="00FC6118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1</w:t>
            </w: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 классов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86" w:type="pct"/>
            <w:hideMark/>
          </w:tcPr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9,10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FC6118" w:rsidRPr="007D0E41" w:rsidRDefault="00164BE2" w:rsidP="00FC61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17" w:type="pct"/>
            <w:gridSpan w:val="2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3 неделя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51" w:type="pct"/>
            <w:hideMark/>
          </w:tcPr>
          <w:p w:rsidR="00164BE2" w:rsidRPr="007D0E41" w:rsidRDefault="00FC6118" w:rsidP="00FC6118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Директор, Заместитель директора по УВР</w:t>
            </w:r>
          </w:p>
        </w:tc>
      </w:tr>
      <w:tr w:rsidR="00164BE2" w:rsidRPr="007D0E41" w:rsidTr="00FC6118">
        <w:tc>
          <w:tcPr>
            <w:tcW w:w="206" w:type="pct"/>
            <w:hideMark/>
          </w:tcPr>
          <w:p w:rsidR="00164BE2" w:rsidRPr="007D0E41" w:rsidRDefault="00FC6118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92" w:type="pct"/>
            <w:hideMark/>
          </w:tcPr>
          <w:p w:rsidR="00164BE2" w:rsidRPr="00FC6118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C6118">
              <w:rPr>
                <w:rFonts w:ascii="Times New Roman" w:eastAsia="Times New Roman" w:hAnsi="Times New Roman" w:cs="Times New Roman"/>
                <w:bCs/>
                <w:color w:val="181818"/>
                <w:sz w:val="21"/>
                <w:szCs w:val="21"/>
                <w:lang w:eastAsia="ru-RU"/>
              </w:rPr>
              <w:t>Профилактика и безопасность</w:t>
            </w:r>
          </w:p>
        </w:tc>
        <w:tc>
          <w:tcPr>
            <w:tcW w:w="1948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Комплексные инструктажи  по ТБ в летний период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Инструктаж по поведению на водоемах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Инструктажи по перевозке детей</w:t>
            </w:r>
          </w:p>
        </w:tc>
        <w:tc>
          <w:tcPr>
            <w:tcW w:w="386" w:type="pct"/>
            <w:hideMark/>
          </w:tcPr>
          <w:p w:rsidR="00164BE2" w:rsidRPr="007D0E41" w:rsidRDefault="00FC6118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ЛДП, ЛДО</w:t>
            </w:r>
          </w:p>
        </w:tc>
        <w:tc>
          <w:tcPr>
            <w:tcW w:w="717" w:type="pct"/>
            <w:gridSpan w:val="2"/>
            <w:hideMark/>
          </w:tcPr>
          <w:p w:rsidR="00164BE2" w:rsidRPr="007D0E41" w:rsidRDefault="00FC6118" w:rsidP="00164BE2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В течение месяца</w:t>
            </w:r>
          </w:p>
        </w:tc>
        <w:tc>
          <w:tcPr>
            <w:tcW w:w="951" w:type="pct"/>
            <w:hideMark/>
          </w:tcPr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D0E41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Классные руководители,</w:t>
            </w:r>
          </w:p>
          <w:p w:rsidR="00164BE2" w:rsidRPr="007D0E41" w:rsidRDefault="00164BE2" w:rsidP="00164BE2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</w:tbl>
    <w:p w:rsidR="007D0E41" w:rsidRPr="007D0E41" w:rsidRDefault="007D0E41" w:rsidP="007D0E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7D0E41" w:rsidRPr="007D0E41" w:rsidRDefault="007D0E41" w:rsidP="007D0E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D0E41" w:rsidRPr="007D0E41" w:rsidRDefault="007D0E41" w:rsidP="007D0E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Календарь знаменательных событий на 2024/2025 учебный год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2024 год -Год семьи, 225 лет со дня рождения А.С. Пушкина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2025 год –80-летие Победы в Великой Отечественной войне 1941-1945 годов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Сентябрь: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 сентября: День знаний;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-3 сентября: День окончания Второй мировой войны;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День солидарности в борьбе с терроризмом;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-8 сентября: Международный день распространения грамотности;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-10 сентября: Международный день памяти жертв фашизма;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-11 сентября: День специалиста органов воспитательной работы (офицер-воспитатель);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-27 сентября: День работника дошкольного образования, Всемирный день туризма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-30 сентября: День воссоединения Донецкой Народной Республики, Луганской Народной Республики, Запорожской области и Херсонской области с Российской Федерацией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Октябрь: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-1 октября: Международный день пожилых </w:t>
      </w:r>
      <w:proofErr w:type="spellStart"/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людей</w:t>
      </w:r>
      <w:proofErr w:type="gramStart"/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;М</w:t>
      </w:r>
      <w:proofErr w:type="gramEnd"/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еждународный</w:t>
      </w:r>
      <w:proofErr w:type="spellEnd"/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день музыки;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 октября: Международный день социального педагога;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-4 октября: День защиты животных;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-5 октября: День Учителя;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-20 октября (третье воскресенье октября): День отца;2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-25октября: Международный день школьных библиотек;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Ноябрь: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-4 ноября: День народного единства;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-10 ноября: День  сотрудников органов внутренних дел Российской Федерации;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-24 ноябр</w:t>
      </w:r>
      <w:proofErr w:type="gramStart"/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я(</w:t>
      </w:r>
      <w:proofErr w:type="gramEnd"/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последнее воскресенье ноября): День матери в России;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-30 ноября: День Государственного герба Российской Федерации.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Декабрь: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 декабря: День математика;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-3 декабря: День неизвестного солдата; Международный день инвалидов;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-12 декабря: День Конституции Российской Федерации;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Январь: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 января: Новый год;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-7 января: Рождество Христово;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-25 января: День российского студенчества;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-26 января: Международный день без Интернета;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-27 января: День освобождения Ленинграда от фашистской блокады; 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Февраль: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 февраля: День воинской славы России;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-8 февраля: День российской науки;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-14 февраля: День </w:t>
      </w:r>
      <w:proofErr w:type="spellStart"/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книгодарения</w:t>
      </w:r>
      <w:proofErr w:type="spellEnd"/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-15 февраля: День памяти воинов-интернационалистов;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-21 февраля: Международный день родного языка;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-23 февраля: День защитника Отечества.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Март: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-8 марта: Международный женский день;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-18 марта: День воссоединения Крыма с Россией;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-27 марта: Всемирный день театра.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Апрель: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-7 апреля: Всемирный день здоровья;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-12 апреля: День космонавтики;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-19 апреля: День памяти о геноциде советского народа нацистами и их пособниками в годы Великой Отечественной войны;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Май: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 мая: Праздник Весны и Труда;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-9 мая: День Победы;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-18 мая: Международный день музеев;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-19 мая: День детских общественных организаций России;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-24 мая: День славянской письменности и культуры.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Июнь: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 июня: Международный день защиты детей;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-6 июня: День русского языка;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-12 июня: День России;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-22 июня: День памяти и скорби;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-27 июня: День молодежи.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Июль: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-8 июля: День семьи, любви и верности;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-27июля</w:t>
      </w:r>
      <w:r w:rsidR="00E74E3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(последнее воскресенье июля): День военно-морского флота.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Август: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-9 августа: День физкультурника;</w:t>
      </w:r>
    </w:p>
    <w:p w:rsidR="007D0E41" w:rsidRPr="007D0E41" w:rsidRDefault="007D0E41" w:rsidP="007D0E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-22 августа: День Государственного флага Российской Федерации;</w:t>
      </w:r>
    </w:p>
    <w:p w:rsidR="006B6A00" w:rsidRDefault="007D0E41" w:rsidP="00E74E38">
      <w:pPr>
        <w:shd w:val="clear" w:color="auto" w:fill="FFFFFF"/>
        <w:spacing w:after="0" w:line="240" w:lineRule="auto"/>
      </w:pPr>
      <w:r w:rsidRPr="007D0E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-27 августа: День российского </w:t>
      </w:r>
      <w:r w:rsidR="00E74E3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кино.</w:t>
      </w:r>
      <w:bookmarkStart w:id="0" w:name="_GoBack"/>
      <w:bookmarkEnd w:id="0"/>
    </w:p>
    <w:sectPr w:rsidR="006B6A00" w:rsidSect="00402472">
      <w:pgSz w:w="16838" w:h="11906" w:orient="landscape" w:code="9"/>
      <w:pgMar w:top="1134" w:right="2665" w:bottom="851" w:left="1134" w:header="709" w:footer="709" w:gutter="0"/>
      <w:cols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A6482"/>
    <w:multiLevelType w:val="hybridMultilevel"/>
    <w:tmpl w:val="9A96D716"/>
    <w:lvl w:ilvl="0" w:tplc="13421D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015D5"/>
    <w:rsid w:val="000437CD"/>
    <w:rsid w:val="000708B0"/>
    <w:rsid w:val="00164BE2"/>
    <w:rsid w:val="00177318"/>
    <w:rsid w:val="001A0F4F"/>
    <w:rsid w:val="001C5A21"/>
    <w:rsid w:val="0024309E"/>
    <w:rsid w:val="003A22CA"/>
    <w:rsid w:val="003E242D"/>
    <w:rsid w:val="00402472"/>
    <w:rsid w:val="00416C3F"/>
    <w:rsid w:val="00466411"/>
    <w:rsid w:val="00482742"/>
    <w:rsid w:val="0049203A"/>
    <w:rsid w:val="005C1D62"/>
    <w:rsid w:val="00627D60"/>
    <w:rsid w:val="006B6A00"/>
    <w:rsid w:val="00786390"/>
    <w:rsid w:val="007D0E41"/>
    <w:rsid w:val="008015D5"/>
    <w:rsid w:val="00870A99"/>
    <w:rsid w:val="00890A33"/>
    <w:rsid w:val="008B254F"/>
    <w:rsid w:val="008B716D"/>
    <w:rsid w:val="00946429"/>
    <w:rsid w:val="009F1AC2"/>
    <w:rsid w:val="00A35ADD"/>
    <w:rsid w:val="00AE1B1F"/>
    <w:rsid w:val="00B500DD"/>
    <w:rsid w:val="00B75A18"/>
    <w:rsid w:val="00BC4541"/>
    <w:rsid w:val="00D225B8"/>
    <w:rsid w:val="00D80D5E"/>
    <w:rsid w:val="00E00AB9"/>
    <w:rsid w:val="00E41D9D"/>
    <w:rsid w:val="00E53022"/>
    <w:rsid w:val="00E74E38"/>
    <w:rsid w:val="00FC6118"/>
    <w:rsid w:val="00FD056E"/>
    <w:rsid w:val="00FF5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242D"/>
    <w:pPr>
      <w:ind w:left="720"/>
      <w:contextualSpacing/>
    </w:pPr>
  </w:style>
  <w:style w:type="table" w:styleId="a4">
    <w:name w:val="Table Grid"/>
    <w:basedOn w:val="a1"/>
    <w:uiPriority w:val="39"/>
    <w:rsid w:val="00402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3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0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23</Pages>
  <Words>5600</Words>
  <Characters>31922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2024-10-28T11:23:00Z</dcterms:created>
  <dcterms:modified xsi:type="dcterms:W3CDTF">2024-10-29T04:16:00Z</dcterms:modified>
</cp:coreProperties>
</file>