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6D" w:rsidRPr="00CA02DC" w:rsidRDefault="00177318" w:rsidP="008B716D">
      <w:pPr>
        <w:spacing w:after="0" w:line="240" w:lineRule="auto"/>
        <w:ind w:left="7797" w:hanging="1985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-453390</wp:posOffset>
            </wp:positionH>
            <wp:positionV relativeFrom="margin">
              <wp:posOffset>-339090</wp:posOffset>
            </wp:positionV>
            <wp:extent cx="6877050" cy="9810750"/>
            <wp:effectExtent l="19050" t="0" r="0" b="0"/>
            <wp:wrapSquare wrapText="bothSides"/>
            <wp:docPr id="1" name="Рисунок 0" descr="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716D" w:rsidRPr="00CA02DC">
        <w:rPr>
          <w:rFonts w:ascii="Times New Roman" w:hAnsi="Times New Roman" w:cs="Times New Roman"/>
          <w:sz w:val="24"/>
          <w:szCs w:val="24"/>
        </w:rPr>
        <w:t>Утверждаю: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Реализация этих целей и задач предполагает: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• Развитие различных форм ученического самоуправления;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Приоритетные направления в воспитательной работе на 2024-2025  учебный год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Интеллектуально – познавательное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навыка общения в коллективной деятельности школьников как основы новой социальной ситуации развития;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интеллектуальной культуры, развитие кругозора и любознательности, в том числе посредством предметных недель;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и развитие познавательной мотивации обучающихся; − организация научно-исследовательской деятельности;</w:t>
      </w:r>
    </w:p>
    <w:p w:rsidR="008B716D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− реализации творческого потенциала обучающихся посредством дополнительного образования и внеурочной деятельности; − мотивация на участие в конкурсном движении по своему направлению, как на уровне </w:t>
      </w:r>
      <w:r w:rsidR="008B71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школы,</w:t>
      </w: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</w:t>
      </w:r>
      <w:r w:rsidR="008B71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 и на уровне города, региона.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Нравственное, правовое и профилактика асоциального поведения: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− повышение ответственности у обучающихся за свое поведение и поступки в школе, семье и в обществе; − формировать у детей умения отстаивать свою нравственную позицию в ситуации выбора. − формирование основ правового просвещения;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основ грамотности безопасности жизнедеятельности;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основ экономической грамотности, социальных взаимоотношений.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Спортивно –оздоровительное: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санитарно-гигиенических навыков и культуры сохранения и совершенствования здоровья.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Развитие ценностного отношения к своему здоровью посредством участия ВФСК ГТО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proofErr w:type="spellStart"/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Гражданско</w:t>
      </w:r>
      <w:proofErr w:type="spellEnd"/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- патриотическое: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воспитание у обучающихся чувства любви к Родине;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гражданской ответственности и уважения к своей малой Родины;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  чувства  гражданственности, национального самосознания, уважение к культурному наследию России − воспитание уважения к истории, к народной памяти,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− формирование жизненных идеалов посредством популяризация подвига советского солдата в Великой Отечественной войне.</w:t>
      </w:r>
    </w:p>
    <w:p w:rsidR="008B716D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Трудовое, </w:t>
      </w:r>
      <w:proofErr w:type="spellStart"/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профориентационное</w:t>
      </w:r>
      <w:proofErr w:type="spellEnd"/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− отработка навыков позитивного учебного поведения;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вооружение основными навыками самообслуживания;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помощь школьникам в поиске профессионального пути и формированию у них обоснованного профессионального намерения посредством занятий по внеурочной деятельности «Россия – мои Горизонты»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Досуговая деятельность: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Формирования навыков организации культурно-развивающего досуга;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развитие интереса к внеклассной деятельности;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Самоуправление  – реализация прав учащихся на управление образовательной организацией в соответствие с ФЗ «Об образовании в РФ» (2012г.);</w:t>
      </w:r>
    </w:p>
    <w:p w:rsidR="008B716D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развитие детского </w:t>
      </w:r>
      <w:r w:rsidR="008B71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школьного самоуправления;</w:t>
      </w:r>
    </w:p>
    <w:p w:rsidR="008B716D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поддержка социальных инициативы и достижений обучающихся; 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– воспитание чувства гордости за родную школу через формирование положительного имиджа и престижа </w:t>
      </w:r>
      <w:r w:rsidR="008B71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МАОУ «Ергачинская СОШ»;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поддержка инициатив по созданию новых традиций в рамках уклада школьной жизни.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8.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Семейное: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− 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участие родителей в управлении школой (родительские комитеты</w:t>
      </w:r>
      <w:r w:rsidR="008B71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классов, Общешкольный родительский комитет</w:t>
      </w: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9.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14"/>
          <w:szCs w:val="14"/>
          <w:lang w:eastAsia="ru-RU"/>
        </w:rPr>
        <w:t>    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Работа с классными руководителями: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интереса и стремлений классного руководителя к активной творческой деятельности в своем классе;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потребности классного руководителя в качественном проведении любого внеклассного мероприятия;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развитие коммуникативных умений педагогов, умение работать в системе «учитель – ученик - родитель»;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формирование методической и профессиональной грамотности классных руководителей школы.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7D0E41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</w:t>
      </w:r>
      <w:r w:rsidRPr="007D0E4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Контроль за воспитательным процессом</w:t>
      </w: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 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8B716D">
      <w:pPr>
        <w:shd w:val="clear" w:color="auto" w:fill="FFFFFF"/>
        <w:spacing w:before="61" w:after="0" w:line="240" w:lineRule="auto"/>
        <w:ind w:firstLine="709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7D0E41">
      <w:pPr>
        <w:shd w:val="clear" w:color="auto" w:fill="FFFFFF"/>
        <w:spacing w:before="61"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B716D" w:rsidRDefault="008B716D" w:rsidP="007D0E41">
      <w:pPr>
        <w:shd w:val="clear" w:color="auto" w:fill="FFFFFF"/>
        <w:spacing w:before="61"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8B716D" w:rsidSect="008B716D">
          <w:pgSz w:w="11906" w:h="16838" w:code="9"/>
          <w:pgMar w:top="1134" w:right="851" w:bottom="1134" w:left="1134" w:header="709" w:footer="709" w:gutter="0"/>
          <w:cols w:space="283"/>
          <w:docGrid w:linePitch="360"/>
        </w:sectPr>
      </w:pPr>
    </w:p>
    <w:p w:rsidR="007D0E41" w:rsidRPr="007D0E41" w:rsidRDefault="007D0E41" w:rsidP="008B71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Календарный план</w:t>
      </w:r>
      <w:r w:rsidR="008B716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2024-2025 учебный год</w:t>
      </w:r>
    </w:p>
    <w:p w:rsidR="007D0E41" w:rsidRPr="007D0E41" w:rsidRDefault="007D0E41" w:rsidP="007D0E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Style w:val="a4"/>
        <w:tblW w:w="5706" w:type="pct"/>
        <w:tblLayout w:type="fixed"/>
        <w:tblLook w:val="04A0"/>
      </w:tblPr>
      <w:tblGrid>
        <w:gridCol w:w="624"/>
        <w:gridCol w:w="2396"/>
        <w:gridCol w:w="5893"/>
        <w:gridCol w:w="1168"/>
        <w:gridCol w:w="2160"/>
        <w:gridCol w:w="9"/>
        <w:gridCol w:w="2877"/>
      </w:tblGrid>
      <w:tr w:rsidR="00E41D9D" w:rsidRPr="007D0E41" w:rsidTr="00FC6118">
        <w:tc>
          <w:tcPr>
            <w:tcW w:w="5000" w:type="pct"/>
            <w:gridSpan w:val="7"/>
          </w:tcPr>
          <w:p w:rsidR="00E41D9D" w:rsidRPr="007D0E41" w:rsidRDefault="00E41D9D" w:rsidP="007D0E4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5000" w:type="pct"/>
            <w:gridSpan w:val="7"/>
          </w:tcPr>
          <w:p w:rsidR="00E41D9D" w:rsidRDefault="00E41D9D" w:rsidP="004024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 xml:space="preserve">Сентябрь  </w:t>
            </w:r>
          </w:p>
          <w:p w:rsidR="00E41D9D" w:rsidRPr="007D0E41" w:rsidRDefault="00E41D9D" w:rsidP="0040247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</w:tcPr>
          <w:p w:rsidR="00E41D9D" w:rsidRPr="007D0E41" w:rsidRDefault="00E41D9D" w:rsidP="008B716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</w:tcPr>
          <w:p w:rsidR="00E41D9D" w:rsidRPr="007D0E41" w:rsidRDefault="00E41D9D" w:rsidP="008B716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</w:tcPr>
          <w:p w:rsidR="00E41D9D" w:rsidRPr="007D0E41" w:rsidRDefault="00E41D9D" w:rsidP="008B716D">
            <w:pPr>
              <w:ind w:right="370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</w:tcPr>
          <w:p w:rsidR="00E41D9D" w:rsidRPr="007D0E41" w:rsidRDefault="00E41D9D" w:rsidP="003E242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</w:tcPr>
          <w:p w:rsidR="00E41D9D" w:rsidRPr="007D0E41" w:rsidRDefault="00E41D9D" w:rsidP="003E242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8B716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41D9D" w:rsidRPr="007D0E41" w:rsidTr="00FC6118">
        <w:trPr>
          <w:trHeight w:val="411"/>
        </w:trPr>
        <w:tc>
          <w:tcPr>
            <w:tcW w:w="206" w:type="pct"/>
            <w:vMerge w:val="restart"/>
            <w:hideMark/>
          </w:tcPr>
          <w:p w:rsidR="00E41D9D" w:rsidRPr="007D0E41" w:rsidRDefault="00E41D9D" w:rsidP="008B716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8B716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Единый классный час, посвящённый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Дню Знаний</w:t>
            </w:r>
          </w:p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3E242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02.09.2024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8B716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ЗР ВР, педагог-организатор</w:t>
            </w:r>
          </w:p>
        </w:tc>
      </w:tr>
      <w:tr w:rsidR="00E41D9D" w:rsidRPr="007D0E41" w:rsidTr="00FC6118">
        <w:trPr>
          <w:trHeight w:val="503"/>
        </w:trPr>
        <w:tc>
          <w:tcPr>
            <w:tcW w:w="206" w:type="pct"/>
            <w:vMerge/>
          </w:tcPr>
          <w:p w:rsidR="00E41D9D" w:rsidRPr="007D0E41" w:rsidRDefault="00E41D9D" w:rsidP="008B716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8B716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Обновление социального паспорта класса</w:t>
            </w:r>
          </w:p>
          <w:p w:rsidR="00E41D9D" w:rsidRPr="007D0E41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E41D9D" w:rsidRDefault="00E41D9D" w:rsidP="003E242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 13.09.2024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8B716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525"/>
        </w:trPr>
        <w:tc>
          <w:tcPr>
            <w:tcW w:w="206" w:type="pct"/>
            <w:vMerge/>
          </w:tcPr>
          <w:p w:rsidR="00E41D9D" w:rsidRPr="007D0E41" w:rsidRDefault="00E41D9D" w:rsidP="008B716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8B716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Оформление папки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классного руководителя</w:t>
            </w:r>
          </w:p>
          <w:p w:rsidR="00E41D9D" w:rsidRPr="007D0E41" w:rsidRDefault="00E41D9D" w:rsidP="008B716D">
            <w:pPr>
              <w:ind w:right="3135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E41D9D" w:rsidRPr="003E242D" w:rsidRDefault="00E41D9D" w:rsidP="003E242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8B716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533"/>
        </w:trPr>
        <w:tc>
          <w:tcPr>
            <w:tcW w:w="206" w:type="pct"/>
            <w:vMerge/>
          </w:tcPr>
          <w:p w:rsidR="00E41D9D" w:rsidRPr="007D0E41" w:rsidRDefault="00E41D9D" w:rsidP="003E242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3E242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Оформление памятки «Безопасный маршрут в школу и обратно»</w:t>
            </w:r>
          </w:p>
          <w:p w:rsidR="00E41D9D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E41D9D" w:rsidRDefault="00E41D9D" w:rsidP="003E242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3E242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533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41D9D" w:rsidRDefault="00E41D9D" w:rsidP="000437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1055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vMerge w:val="restar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Контроль внеурочной  деятельности, оформление    документации, в том  числе  и  учащимися «группы риска»</w:t>
            </w:r>
          </w:p>
        </w:tc>
        <w:tc>
          <w:tcPr>
            <w:tcW w:w="386" w:type="pct"/>
            <w:vMerge w:val="restart"/>
          </w:tcPr>
          <w:p w:rsidR="00E41D9D" w:rsidRDefault="00E41D9D" w:rsidP="000437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vMerge w:val="restar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vMerge w:val="restar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</w:t>
            </w:r>
          </w:p>
        </w:tc>
      </w:tr>
      <w:tr w:rsidR="00E41D9D" w:rsidRPr="007D0E41" w:rsidTr="00FC6118">
        <w:trPr>
          <w:trHeight w:val="241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vMerge/>
          </w:tcPr>
          <w:p w:rsidR="00E41D9D" w:rsidRDefault="00E41D9D" w:rsidP="000437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vMerge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vMerge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u w:val="single"/>
                <w:lang w:eastAsia="ru-RU"/>
              </w:rPr>
              <w:t>ЕКЧ День памяти «День солидарности в борьбе с терроризмом"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 сентября Международный день памяти жертв фашизма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Проведение занятий по ПДД и ЗОЖ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(в рамках уроков ОБЖ и окружающего мира)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03.09.2024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1-2 недели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Кл. руководители,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ь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ОБЖ</w:t>
            </w:r>
          </w:p>
        </w:tc>
      </w:tr>
      <w:tr w:rsidR="00E41D9D" w:rsidRPr="007D0E41" w:rsidTr="00FC6118">
        <w:trPr>
          <w:trHeight w:val="636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курсов внеурочной деятельности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1-2 неделя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636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Образ будущего. Ко Дню знаний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Век информации. 120 лет Информационному агентству России ТАСС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Дорогами России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Путь зерна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1-11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688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КРС «Организованное начало учебного года. Выборы членов Классного родительского комитета»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Кл. рук.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904"/>
        </w:trPr>
        <w:tc>
          <w:tcPr>
            <w:tcW w:w="206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необходимости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педагог, педагог-психолог</w:t>
            </w:r>
          </w:p>
        </w:tc>
      </w:tr>
      <w:tr w:rsidR="00E41D9D" w:rsidRPr="007D0E41" w:rsidTr="00FC6118">
        <w:trPr>
          <w:trHeight w:val="630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Общешкольная линейка «Праздник первого звонка»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02.09.2024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ВР,, педагог-организатор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282"/>
        </w:trPr>
        <w:tc>
          <w:tcPr>
            <w:tcW w:w="206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Общешкольная линейка, исполнение гимна РФ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Директор, заместитель директора по ВР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647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– день солидарности в борьбе с терроризмом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«Памяти жертв Беслана»</w:t>
            </w:r>
          </w:p>
        </w:tc>
        <w:tc>
          <w:tcPr>
            <w:tcW w:w="386" w:type="pct"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03.09.2024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E41D9D" w:rsidRPr="007D0E41" w:rsidTr="00FC6118">
        <w:trPr>
          <w:trHeight w:val="647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 w:val="restar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Осенний туристический слет «115-летие п. Ергач»</w:t>
            </w:r>
          </w:p>
        </w:tc>
        <w:tc>
          <w:tcPr>
            <w:tcW w:w="386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13.09.2024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учитель физкультуры, педагог-организатор</w:t>
            </w:r>
          </w:p>
        </w:tc>
      </w:tr>
      <w:tr w:rsidR="00E41D9D" w:rsidRPr="007D0E41" w:rsidTr="00FC6118">
        <w:trPr>
          <w:trHeight w:val="647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Семейный творческий конкурс «Чудеса осени»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16-20.09.2024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педагог-организатор</w:t>
            </w:r>
          </w:p>
        </w:tc>
      </w:tr>
      <w:tr w:rsidR="00E41D9D" w:rsidRPr="007D0E41" w:rsidTr="00FC6118">
        <w:trPr>
          <w:trHeight w:val="647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Школьный осенний кросс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21-25.09.2024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E41D9D" w:rsidRPr="007D0E41" w:rsidTr="00FC6118">
        <w:trPr>
          <w:trHeight w:val="755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самоуправления в классах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выбор актива класса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 16.09.2024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452"/>
        </w:trPr>
        <w:tc>
          <w:tcPr>
            <w:tcW w:w="206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Оформление школьных уголков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3-4 неделя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работы ДОО «Спортивный клуб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«Эллада»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»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u w:val="single"/>
                <w:lang w:eastAsia="ru-RU"/>
              </w:rPr>
              <w:t>Регистрация в Движении Первых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u w:val="single"/>
                <w:lang w:eastAsia="ru-RU"/>
              </w:rPr>
              <w:t>»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u w:val="single"/>
                <w:lang w:eastAsia="ru-RU"/>
              </w:rPr>
              <w:t>. Оформление документов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Руководители объединений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Вовлечение обучающихся в детские объединения </w:t>
            </w:r>
          </w:p>
        </w:tc>
        <w:tc>
          <w:tcPr>
            <w:tcW w:w="386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В течение месяца 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Мониторинг вовлечения обучающихся в детские объединения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25.09.2024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BC45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C45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работника дошкольного образования (изготовление открыток, поздравлений, визит в структурное подразделение для детей дошкольного возраста)</w:t>
            </w:r>
          </w:p>
        </w:tc>
        <w:tc>
          <w:tcPr>
            <w:tcW w:w="386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4-6 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27.09.2024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E41D9D" w:rsidRPr="007D0E41" w:rsidTr="00FC6118">
        <w:trPr>
          <w:trHeight w:val="1189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vMerge w:val="restart"/>
            <w:hideMark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сия- мои горизонты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402472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  <w:vMerge w:val="restart"/>
            <w:hideMark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6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-11</w:t>
            </w:r>
          </w:p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vMerge w:val="restart"/>
            <w:hideMark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Каждый четверг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  <w:vMerge w:val="restart"/>
            <w:hideMark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41D9D" w:rsidRPr="007D0E41" w:rsidTr="00FC6118">
        <w:trPr>
          <w:trHeight w:val="1189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1189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241"/>
        </w:trPr>
        <w:tc>
          <w:tcPr>
            <w:tcW w:w="206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vMerge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vMerge w:val="restart"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E41D9D" w:rsidRPr="00402472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Оф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ормление классных уголков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Оформление стендов школьного пространства 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педагог-организатор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vMerge w:val="restar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vMerge w:val="restart"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 внеурочную деятельность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Месячник Безопасности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педагог, педагог-организатор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Разработка памяток для учащихся «Будь бдительным!»</w:t>
            </w:r>
          </w:p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402472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Инструктажи по плану</w:t>
            </w:r>
          </w:p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классные руководители, социальный педагог, педагог-организатор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Социально-психологическое тестирование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  <w:p w:rsidR="00E41D9D" w:rsidRPr="00402472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714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 31.10.2024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педагог-психолог</w:t>
            </w: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5000" w:type="pct"/>
            <w:gridSpan w:val="7"/>
            <w:hideMark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ОКТЯБРЬ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41D9D" w:rsidRPr="007D0E41" w:rsidTr="00FC6118">
        <w:trPr>
          <w:trHeight w:val="273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здравления ветеранов школы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. Вручение открыток и подарков 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(В рамках «Дня пожилого человека»)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01.10.2024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педагог-организатор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0437CD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Итоговые классные часы по результатам 1 четвери. Инструктажи по технике безопасности перед каникулами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24-25.10.2024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41D9D" w:rsidRDefault="00E41D9D" w:rsidP="000437CD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u w:val="single"/>
                <w:lang w:eastAsia="ru-RU"/>
              </w:rPr>
              <w:t>День гражданской обороны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Всероссийский открытый урок ОБЖ (приуроченный ко Дню гражданской обороны Российской Федерации)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9-11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04.10.2024</w:t>
            </w:r>
          </w:p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Учитель ОБЖ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Международный День школьных библиотек</w:t>
            </w:r>
          </w:p>
          <w:p w:rsidR="00E41D9D" w:rsidRPr="007D0E41" w:rsidRDefault="00E41D9D" w:rsidP="000437CD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u w:val="single"/>
                <w:lang w:eastAsia="ru-RU"/>
              </w:rPr>
            </w:pP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25.10.2024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Педагог-библиотекарь</w:t>
            </w:r>
          </w:p>
        </w:tc>
      </w:tr>
      <w:tr w:rsidR="00E41D9D" w:rsidRPr="007D0E41" w:rsidTr="00FC6118">
        <w:trPr>
          <w:trHeight w:val="963"/>
        </w:trPr>
        <w:tc>
          <w:tcPr>
            <w:tcW w:w="20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День учителя Легенды о России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Что значит быть взрослым?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Как создать крепкую семью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0437C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0437CD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0437C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Pr="000437C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775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Консультации педагога-психолога по вопросам раннего выявления употребления подростками алкоголя и ПАВ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(по результатам СПТ)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E41D9D" w:rsidRPr="007D0E41" w:rsidTr="00FC6118">
        <w:trPr>
          <w:trHeight w:val="536"/>
        </w:trPr>
        <w:tc>
          <w:tcPr>
            <w:tcW w:w="206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Общешкольное родительское собрание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10.10.2024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Директор, заместитель директора по УВР, ВР, классные руководители</w:t>
            </w:r>
          </w:p>
        </w:tc>
      </w:tr>
      <w:tr w:rsidR="00E41D9D" w:rsidRPr="007D0E41" w:rsidTr="00FC6118">
        <w:trPr>
          <w:trHeight w:val="536"/>
        </w:trPr>
        <w:tc>
          <w:tcPr>
            <w:tcW w:w="206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Заседание общешкольного родительского комитета. Выбор председателя общешкольного родительского комитета</w:t>
            </w:r>
          </w:p>
        </w:tc>
        <w:tc>
          <w:tcPr>
            <w:tcW w:w="386" w:type="pct"/>
          </w:tcPr>
          <w:p w:rsidR="00E41D9D" w:rsidRDefault="00E41D9D" w:rsidP="000437C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10.10.2024</w:t>
            </w:r>
          </w:p>
        </w:tc>
        <w:tc>
          <w:tcPr>
            <w:tcW w:w="953" w:type="pct"/>
            <w:gridSpan w:val="2"/>
          </w:tcPr>
          <w:p w:rsidR="00E41D9D" w:rsidRDefault="00E41D9D" w:rsidP="000437C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41D9D" w:rsidRPr="007D0E41" w:rsidTr="00FC6118">
        <w:trPr>
          <w:trHeight w:val="1265"/>
        </w:trPr>
        <w:tc>
          <w:tcPr>
            <w:tcW w:w="206" w:type="pct"/>
            <w:vMerge w:val="restar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</w:tc>
        <w:tc>
          <w:tcPr>
            <w:tcW w:w="1948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Международный День учителя в школе. День самоуправления</w:t>
            </w:r>
          </w:p>
        </w:tc>
        <w:tc>
          <w:tcPr>
            <w:tcW w:w="386" w:type="pct"/>
            <w:hideMark/>
          </w:tcPr>
          <w:p w:rsidR="00E41D9D" w:rsidRPr="007D0E41" w:rsidRDefault="00E41D9D" w:rsidP="000437C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03.10.2024</w:t>
            </w:r>
          </w:p>
          <w:p w:rsidR="00E41D9D" w:rsidRPr="007D0E41" w:rsidRDefault="00E41D9D" w:rsidP="000437C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воспитанию, педагог-организатор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415"/>
        </w:trPr>
        <w:tc>
          <w:tcPr>
            <w:tcW w:w="206" w:type="pct"/>
            <w:vMerge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Фестиваль ГТО</w:t>
            </w:r>
          </w:p>
        </w:tc>
        <w:tc>
          <w:tcPr>
            <w:tcW w:w="386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18.10.2024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E41D9D" w:rsidRPr="007D0E41" w:rsidTr="00FC6118">
        <w:trPr>
          <w:trHeight w:val="897"/>
        </w:trPr>
        <w:tc>
          <w:tcPr>
            <w:tcW w:w="206" w:type="pct"/>
            <w:vMerge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Общешкольная линейка, исполнение гимна РФ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понедельник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Директор, заместитель директора по ВР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146"/>
        </w:trPr>
        <w:tc>
          <w:tcPr>
            <w:tcW w:w="206" w:type="pct"/>
            <w:vMerge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Семейные спортивные соревнования «Вместе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папо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» (1-4, 5-7), соревнование по волейболу «Отцы и Дети», посвященные </w:t>
            </w:r>
            <w:proofErr w:type="spell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ю</w:t>
            </w:r>
            <w:proofErr w:type="spell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отца в России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22-24.10.2025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педагог-организатор, учителя физкультуры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146"/>
        </w:trPr>
        <w:tc>
          <w:tcPr>
            <w:tcW w:w="206" w:type="pct"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Осенний бал</w:t>
            </w:r>
          </w:p>
        </w:tc>
        <w:tc>
          <w:tcPr>
            <w:tcW w:w="386" w:type="pct"/>
          </w:tcPr>
          <w:p w:rsidR="00E41D9D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714" w:type="pct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25.10.2024</w:t>
            </w:r>
          </w:p>
        </w:tc>
        <w:tc>
          <w:tcPr>
            <w:tcW w:w="953" w:type="pct"/>
            <w:gridSpan w:val="2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146"/>
        </w:trPr>
        <w:tc>
          <w:tcPr>
            <w:tcW w:w="206" w:type="pct"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Школьный фестиваль КВН</w:t>
            </w:r>
          </w:p>
        </w:tc>
        <w:tc>
          <w:tcPr>
            <w:tcW w:w="386" w:type="pct"/>
          </w:tcPr>
          <w:p w:rsidR="00E41D9D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25.10.2024</w:t>
            </w:r>
          </w:p>
        </w:tc>
        <w:tc>
          <w:tcPr>
            <w:tcW w:w="953" w:type="pct"/>
            <w:gridSpan w:val="2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воспитанию, педагог-организатор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Дня учителя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03.10.2024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воспитанию, педагог-организатор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FF5278" w:rsidRPr="007D0E41" w:rsidTr="00FC6118">
        <w:trPr>
          <w:trHeight w:val="809"/>
        </w:trPr>
        <w:tc>
          <w:tcPr>
            <w:tcW w:w="206" w:type="pct"/>
            <w:vMerge w:val="restart"/>
            <w:hideMark/>
          </w:tcPr>
          <w:p w:rsidR="00FF5278" w:rsidRPr="007D0E41" w:rsidRDefault="00FF5278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  <w:hideMark/>
          </w:tcPr>
          <w:p w:rsidR="00FF5278" w:rsidRPr="007D0E41" w:rsidRDefault="00FF5278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FF5278" w:rsidRPr="007D0E41" w:rsidRDefault="00FF5278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16-29.10.2024</w:t>
            </w:r>
          </w:p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FF5278" w:rsidRPr="007D0E41" w:rsidRDefault="00FF5278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FF5278" w:rsidRPr="007D0E41" w:rsidTr="00FC6118">
        <w:trPr>
          <w:trHeight w:val="370"/>
        </w:trPr>
        <w:tc>
          <w:tcPr>
            <w:tcW w:w="206" w:type="pct"/>
            <w:vMerge/>
          </w:tcPr>
          <w:p w:rsidR="00FF5278" w:rsidRPr="007D0E41" w:rsidRDefault="00FF5278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FF5278" w:rsidRPr="007D0E41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в соответствии с планом</w:t>
            </w:r>
          </w:p>
        </w:tc>
        <w:tc>
          <w:tcPr>
            <w:tcW w:w="386" w:type="pct"/>
          </w:tcPr>
          <w:p w:rsidR="00FF5278" w:rsidRDefault="00FF5278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Руководители объединений</w:t>
            </w:r>
          </w:p>
        </w:tc>
      </w:tr>
      <w:tr w:rsidR="00FF5278" w:rsidRPr="007D0E41" w:rsidTr="00FC6118">
        <w:trPr>
          <w:trHeight w:val="809"/>
        </w:trPr>
        <w:tc>
          <w:tcPr>
            <w:tcW w:w="206" w:type="pct"/>
            <w:vMerge/>
          </w:tcPr>
          <w:p w:rsidR="00FF5278" w:rsidRPr="007D0E41" w:rsidRDefault="00FF5278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FF5278" w:rsidRPr="007D0E41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Создание волонтерского отряда</w:t>
            </w:r>
          </w:p>
        </w:tc>
        <w:tc>
          <w:tcPr>
            <w:tcW w:w="386" w:type="pct"/>
          </w:tcPr>
          <w:p w:rsidR="00FF5278" w:rsidRDefault="00FF5278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714" w:type="pct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 10.10.2025</w:t>
            </w:r>
          </w:p>
        </w:tc>
        <w:tc>
          <w:tcPr>
            <w:tcW w:w="953" w:type="pct"/>
            <w:gridSpan w:val="2"/>
          </w:tcPr>
          <w:p w:rsidR="00FF5278" w:rsidRDefault="00FF5278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41D9D" w:rsidRPr="007D0E41" w:rsidTr="00FC6118">
        <w:trPr>
          <w:trHeight w:val="1875"/>
        </w:trPr>
        <w:tc>
          <w:tcPr>
            <w:tcW w:w="206" w:type="pct"/>
            <w:vMerge w:val="restar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сия- мои горизонты</w:t>
            </w: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402472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  <w:hideMark/>
          </w:tcPr>
          <w:p w:rsidR="00E41D9D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6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-11</w:t>
            </w:r>
          </w:p>
          <w:p w:rsidR="00E41D9D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Каждый четверг</w:t>
            </w: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  <w:hideMark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41D9D" w:rsidRPr="007D0E41" w:rsidTr="00FC6118">
        <w:trPr>
          <w:trHeight w:val="419"/>
        </w:trPr>
        <w:tc>
          <w:tcPr>
            <w:tcW w:w="206" w:type="pct"/>
            <w:vMerge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Встреча с инспектором криминалистом</w:t>
            </w:r>
          </w:p>
        </w:tc>
        <w:tc>
          <w:tcPr>
            <w:tcW w:w="386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714" w:type="pct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17.10.2024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Оформление стенда «День учителя»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792" w:type="pct"/>
            <w:hideMark/>
          </w:tcPr>
          <w:p w:rsidR="00E41D9D" w:rsidRPr="009F1AC2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F1AC2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Беседы по правовой грамотности: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- «За что ставят на </w:t>
            </w:r>
            <w:proofErr w:type="spell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внутришкольный</w:t>
            </w:r>
            <w:proofErr w:type="spell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учет?»,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«Правила поведения в школе. Устав школы»,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«За что ставят на учет в ОДН и ЗП?»,</w:t>
            </w:r>
          </w:p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«Административная и уголовная ответственность граждан РФ»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«Мошенничество в сети интернет»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5000" w:type="pct"/>
            <w:gridSpan w:val="7"/>
            <w:hideMark/>
          </w:tcPr>
          <w:p w:rsidR="00E41D9D" w:rsidRDefault="00E41D9D" w:rsidP="009F1A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НОЯБРЬ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41D9D" w:rsidRPr="007D0E41" w:rsidTr="00FC6118">
        <w:tc>
          <w:tcPr>
            <w:tcW w:w="206" w:type="pct"/>
            <w:vMerge w:val="restar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</w:tcPr>
          <w:p w:rsidR="00E41D9D" w:rsidRPr="0024309E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Всероссийская акция «Я –гражданин России»</w:t>
            </w:r>
          </w:p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714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До 15.11.2024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 4-5 классов</w:t>
            </w:r>
          </w:p>
        </w:tc>
      </w:tr>
      <w:tr w:rsidR="00E41D9D" w:rsidRPr="007D0E41" w:rsidTr="00FC6118">
        <w:tc>
          <w:tcPr>
            <w:tcW w:w="206" w:type="pct"/>
            <w:vMerge/>
            <w:hideMark/>
          </w:tcPr>
          <w:p w:rsidR="00E41D9D" w:rsidRPr="007D0E41" w:rsidRDefault="00E41D9D" w:rsidP="009F1AC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осенних каникул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1A0F4F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  <w:hideMark/>
          </w:tcPr>
          <w:p w:rsidR="00E41D9D" w:rsidRPr="007D0E41" w:rsidRDefault="00E41D9D" w:rsidP="001A0F4F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28.10.-04.11.2024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9F1AC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матери в России. Классные часы «Мамы всякие важны!»</w:t>
            </w:r>
          </w:p>
        </w:tc>
        <w:tc>
          <w:tcPr>
            <w:tcW w:w="386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Pr="007D0E41" w:rsidRDefault="00E41D9D" w:rsidP="009F1AC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3" w:type="pct"/>
            <w:gridSpan w:val="2"/>
          </w:tcPr>
          <w:p w:rsidR="00E41D9D" w:rsidRDefault="00E41D9D" w:rsidP="009F1AC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E41D9D" w:rsidRPr="001A0F4F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1A0F4F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Проект «Без срока давности». Всероссийский конкурс сочинений «Без срока давности»</w:t>
            </w:r>
          </w:p>
          <w:p w:rsidR="00E41D9D" w:rsidRPr="001A0F4F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1932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Гостеприимная Россия. Ко Дню народного единства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Твой вклад в общее дело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 заботой к себе и окружающим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матери</w:t>
            </w:r>
          </w:p>
        </w:tc>
        <w:tc>
          <w:tcPr>
            <w:tcW w:w="386" w:type="pct"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Классные руководители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1741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Семейный праздник «День семьи»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28.11.2024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воспитанию, педагог-организатор , классные руководители</w:t>
            </w:r>
          </w:p>
        </w:tc>
      </w:tr>
      <w:tr w:rsidR="00E41D9D" w:rsidRPr="007D0E41" w:rsidTr="00FC6118">
        <w:trPr>
          <w:trHeight w:val="1154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Семейный праздник «День семьи»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28.11.2024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воспитанию, педагог-организатор , 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Акция ко Дню Матери «Самой любимой маме посвящается»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неделя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 w:val="restar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Школьный фестиваль по баскетболу в рамках спортивного клуба «Эллада»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A0F4F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16-29.10.2024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E41D9D" w:rsidRPr="007D0E41" w:rsidTr="00FC6118">
        <w:trPr>
          <w:trHeight w:val="396"/>
        </w:trPr>
        <w:tc>
          <w:tcPr>
            <w:tcW w:w="206" w:type="pct"/>
            <w:vMerge w:val="restar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Кл. рук.</w:t>
            </w:r>
          </w:p>
        </w:tc>
      </w:tr>
      <w:tr w:rsidR="00E41D9D" w:rsidRPr="007D0E41" w:rsidTr="00FC6118">
        <w:trPr>
          <w:trHeight w:val="473"/>
        </w:trPr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41D9D" w:rsidRPr="007D0E41" w:rsidTr="00FC6118">
        <w:trPr>
          <w:trHeight w:val="693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Конкурс рисунков «Моя милая мама»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708B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0708B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D80D5E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  <w:r w:rsidRPr="00D80D5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классные руководители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3250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hideMark/>
          </w:tcPr>
          <w:p w:rsidR="00E41D9D" w:rsidRPr="00D80D5E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80D5E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Инструктажи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«Безопасные каникулы»-инструктажи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перед каникулами –«Осторожно,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тонкий лед»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«Я-пешеход»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Мероприятия в рамках профилактической акции «Сохрани себе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жизнь»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Беседы, конкурсы плакатов, посвященных Всемирному дню борьбы с курением.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Профилактическая акция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«Подросток»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часы и инструктажи по поведению на водоемах в осенне-зимний период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41D9D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D80D5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01-04.11.2024</w:t>
            </w:r>
          </w:p>
          <w:p w:rsidR="00E41D9D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D80D5E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педагог-психолог</w:t>
            </w:r>
          </w:p>
        </w:tc>
      </w:tr>
      <w:tr w:rsidR="00E41D9D" w:rsidRPr="007D0E41" w:rsidTr="00FC6118">
        <w:tc>
          <w:tcPr>
            <w:tcW w:w="5000" w:type="pct"/>
            <w:gridSpan w:val="7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ДЕКАБРЬ: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41D9D" w:rsidRPr="007D0E41" w:rsidTr="00FC6118">
        <w:trPr>
          <w:trHeight w:val="981"/>
        </w:trPr>
        <w:tc>
          <w:tcPr>
            <w:tcW w:w="206" w:type="pct"/>
            <w:vMerge w:val="restar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E41D9D" w:rsidRDefault="00E41D9D" w:rsidP="0024309E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Итоговый классный час по результатам 1 полугодия. </w:t>
            </w:r>
          </w:p>
          <w:p w:rsidR="00E41D9D" w:rsidRPr="007D0E41" w:rsidRDefault="00E41D9D" w:rsidP="0024309E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Беседы по противопожарной безопасности «Праздничный фейерверк – радость и опасность»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23-27.12.2024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Украшение классов к Новому году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неделя</w:t>
            </w:r>
          </w:p>
        </w:tc>
        <w:tc>
          <w:tcPr>
            <w:tcW w:w="953" w:type="pct"/>
            <w:gridSpan w:val="2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 w:val="restart"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vMerge w:val="restar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24309E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Неизвестного солдата. Общешкольная Акция «Письмо неизвестному солдату»</w:t>
            </w:r>
          </w:p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Международная акция «Письмо Победы»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03.12.2024</w:t>
            </w:r>
          </w:p>
        </w:tc>
        <w:tc>
          <w:tcPr>
            <w:tcW w:w="953" w:type="pct"/>
            <w:gridSpan w:val="2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24309E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– День инвалидов</w:t>
            </w:r>
          </w:p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24309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03.12.2024</w:t>
            </w:r>
          </w:p>
        </w:tc>
        <w:tc>
          <w:tcPr>
            <w:tcW w:w="953" w:type="pct"/>
            <w:gridSpan w:val="2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– День добровольца (волонтера)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05.12.2024</w:t>
            </w:r>
          </w:p>
        </w:tc>
        <w:tc>
          <w:tcPr>
            <w:tcW w:w="953" w:type="pct"/>
            <w:gridSpan w:val="2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c>
          <w:tcPr>
            <w:tcW w:w="206" w:type="pct"/>
            <w:vMerge/>
          </w:tcPr>
          <w:p w:rsidR="00E41D9D" w:rsidRPr="007D0E41" w:rsidRDefault="00E41D9D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41D9D" w:rsidRPr="007D0E41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Конституции РФ. Часы общения «Главный Закон Жизни!»</w:t>
            </w:r>
          </w:p>
        </w:tc>
        <w:tc>
          <w:tcPr>
            <w:tcW w:w="386" w:type="pct"/>
          </w:tcPr>
          <w:p w:rsidR="00E41D9D" w:rsidRDefault="00E41D9D" w:rsidP="0024309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12.12.2024</w:t>
            </w:r>
          </w:p>
        </w:tc>
        <w:tc>
          <w:tcPr>
            <w:tcW w:w="953" w:type="pct"/>
            <w:gridSpan w:val="2"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41D9D" w:rsidRPr="007D0E41" w:rsidTr="00FC6118">
        <w:trPr>
          <w:trHeight w:val="1253"/>
        </w:trPr>
        <w:tc>
          <w:tcPr>
            <w:tcW w:w="206" w:type="pct"/>
            <w:vMerge w:val="restar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Миссия-милосердие (ко Дню волонтёра)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Героев Отечества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Как пишут законы?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Одна страна – одни традиции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41D9D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41D9D" w:rsidRDefault="00E41D9D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Беседы в рамках Безопасности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«Осторожно, ёлка»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«О семейных ценностях»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«Традиции новогоднего стола, или Горькое послевкусие» (профилактика алкоголизма и  асо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циального поведения подростков)</w:t>
            </w:r>
          </w:p>
        </w:tc>
        <w:tc>
          <w:tcPr>
            <w:tcW w:w="38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7-8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9-11</w:t>
            </w:r>
          </w:p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неделя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41D9D" w:rsidRPr="007D0E41" w:rsidTr="00FC6118">
        <w:trPr>
          <w:trHeight w:val="841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группы риска</w:t>
            </w:r>
          </w:p>
        </w:tc>
        <w:tc>
          <w:tcPr>
            <w:tcW w:w="386" w:type="pct"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</w:t>
            </w:r>
          </w:p>
        </w:tc>
      </w:tr>
      <w:tr w:rsidR="005C1D62" w:rsidRPr="007D0E41" w:rsidTr="00FC6118">
        <w:trPr>
          <w:trHeight w:val="1124"/>
        </w:trPr>
        <w:tc>
          <w:tcPr>
            <w:tcW w:w="206" w:type="pct"/>
            <w:vMerge w:val="restart"/>
            <w:hideMark/>
          </w:tcPr>
          <w:p w:rsidR="005C1D62" w:rsidRPr="007D0E41" w:rsidRDefault="005C1D62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5C1D62" w:rsidRPr="007D0E41" w:rsidRDefault="005C1D62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</w:tc>
        <w:tc>
          <w:tcPr>
            <w:tcW w:w="1948" w:type="pct"/>
            <w:hideMark/>
          </w:tcPr>
          <w:p w:rsidR="005C1D62" w:rsidRPr="007D0E41" w:rsidRDefault="005C1D62" w:rsidP="00870A99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Праздничная программа «Новогодний переполох»</w:t>
            </w:r>
          </w:p>
        </w:tc>
        <w:tc>
          <w:tcPr>
            <w:tcW w:w="386" w:type="pct"/>
            <w:hideMark/>
          </w:tcPr>
          <w:p w:rsidR="005C1D62" w:rsidRPr="007D0E41" w:rsidRDefault="005C1D62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-11</w:t>
            </w:r>
          </w:p>
        </w:tc>
        <w:tc>
          <w:tcPr>
            <w:tcW w:w="714" w:type="pct"/>
            <w:hideMark/>
          </w:tcPr>
          <w:p w:rsidR="005C1D62" w:rsidRPr="007D0E41" w:rsidRDefault="005C1D62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неделя</w:t>
            </w:r>
          </w:p>
        </w:tc>
        <w:tc>
          <w:tcPr>
            <w:tcW w:w="953" w:type="pct"/>
            <w:gridSpan w:val="2"/>
            <w:hideMark/>
          </w:tcPr>
          <w:p w:rsidR="005C1D62" w:rsidRPr="007D0E41" w:rsidRDefault="005C1D62" w:rsidP="00870A99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5C1D62" w:rsidRPr="007D0E41" w:rsidTr="00FC6118">
        <w:trPr>
          <w:trHeight w:val="580"/>
        </w:trPr>
        <w:tc>
          <w:tcPr>
            <w:tcW w:w="206" w:type="pct"/>
            <w:vMerge/>
          </w:tcPr>
          <w:p w:rsidR="005C1D62" w:rsidRPr="007D0E41" w:rsidRDefault="005C1D62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5C1D62" w:rsidRDefault="005C1D62" w:rsidP="00870A99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акции Всероссийский детский Дед Мороз</w:t>
            </w:r>
          </w:p>
          <w:p w:rsidR="005C1D62" w:rsidRPr="007D0E41" w:rsidRDefault="005C1D62" w:rsidP="00870A99">
            <w:pPr>
              <w:rPr>
                <w:rFonts w:ascii="Wingdings" w:eastAsia="Times New Roman" w:hAnsi="Wingdings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86" w:type="pct"/>
          </w:tcPr>
          <w:p w:rsidR="005C1D62" w:rsidRPr="007D0E41" w:rsidRDefault="005C1D62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неделя</w:t>
            </w:r>
          </w:p>
        </w:tc>
        <w:tc>
          <w:tcPr>
            <w:tcW w:w="953" w:type="pct"/>
            <w:gridSpan w:val="2"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5C1D62" w:rsidRPr="007D0E41" w:rsidTr="00FC6118">
        <w:trPr>
          <w:trHeight w:val="395"/>
        </w:trPr>
        <w:tc>
          <w:tcPr>
            <w:tcW w:w="206" w:type="pct"/>
            <w:vMerge/>
          </w:tcPr>
          <w:p w:rsidR="005C1D62" w:rsidRPr="007D0E41" w:rsidRDefault="005C1D62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5C1D62" w:rsidRPr="007D0E41" w:rsidRDefault="005C1D62" w:rsidP="0024309E">
            <w:pPr>
              <w:rPr>
                <w:rFonts w:ascii="Wingdings" w:eastAsia="Times New Roman" w:hAnsi="Wingdings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Поздравление Деда Мороза и Снегурочки по классам</w:t>
            </w:r>
          </w:p>
        </w:tc>
        <w:tc>
          <w:tcPr>
            <w:tcW w:w="386" w:type="pct"/>
          </w:tcPr>
          <w:p w:rsidR="005C1D62" w:rsidRPr="007D0E41" w:rsidRDefault="005C1D62" w:rsidP="0024309E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714" w:type="pct"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3" w:type="pct"/>
            <w:gridSpan w:val="2"/>
          </w:tcPr>
          <w:p w:rsidR="005C1D62" w:rsidRPr="007D0E41" w:rsidRDefault="005C1D62" w:rsidP="0024309E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E41D9D" w:rsidRPr="007D0E41" w:rsidTr="00FC6118">
        <w:trPr>
          <w:trHeight w:val="458"/>
        </w:trPr>
        <w:tc>
          <w:tcPr>
            <w:tcW w:w="206" w:type="pct"/>
            <w:hideMark/>
          </w:tcPr>
          <w:p w:rsidR="00E41D9D" w:rsidRPr="007D0E41" w:rsidRDefault="00E41D9D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Акция «На пороге Новый год»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41D9D" w:rsidRPr="007D0E41" w:rsidRDefault="00E41D9D" w:rsidP="000708B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E41D9D" w:rsidRPr="007D0E41" w:rsidRDefault="00E41D9D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41D9D" w:rsidRPr="007D0E41" w:rsidRDefault="00E41D9D" w:rsidP="00870A99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директора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по воспитанию </w:t>
            </w:r>
          </w:p>
        </w:tc>
      </w:tr>
      <w:tr w:rsidR="00B75A18" w:rsidRPr="007D0E41" w:rsidTr="00FC6118">
        <w:tc>
          <w:tcPr>
            <w:tcW w:w="206" w:type="pct"/>
            <w:vMerge w:val="restart"/>
            <w:hideMark/>
          </w:tcPr>
          <w:p w:rsidR="00B75A18" w:rsidRPr="007D0E41" w:rsidRDefault="00B75A18" w:rsidP="0024309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B75A18" w:rsidRPr="007D0E41" w:rsidRDefault="00B75A18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B75A18" w:rsidRPr="007D0E41" w:rsidRDefault="00B75A18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Акция</w:t>
            </w:r>
            <w:proofErr w:type="gram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посвящённая Дню героя «Именем твоим горжусь и помню!»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(«Движение Первых», «Орлята России»)</w:t>
            </w:r>
          </w:p>
        </w:tc>
        <w:tc>
          <w:tcPr>
            <w:tcW w:w="386" w:type="pct"/>
            <w:hideMark/>
          </w:tcPr>
          <w:p w:rsidR="00B75A18" w:rsidRPr="007D0E41" w:rsidRDefault="00B75A18" w:rsidP="000708B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B75A18" w:rsidRPr="007D0E41" w:rsidRDefault="00B75A18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недели</w:t>
            </w: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24309E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директора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по воспитанию </w:t>
            </w:r>
          </w:p>
        </w:tc>
      </w:tr>
      <w:tr w:rsidR="00B75A18" w:rsidRPr="007D0E41" w:rsidTr="00FC6118">
        <w:tc>
          <w:tcPr>
            <w:tcW w:w="206" w:type="pct"/>
            <w:vMerge/>
          </w:tcPr>
          <w:p w:rsidR="00B75A18" w:rsidRPr="007D0E41" w:rsidRDefault="00B75A18" w:rsidP="00B75A1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B75A18" w:rsidRPr="007D0E41" w:rsidRDefault="00B75A18" w:rsidP="00B75A1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B75A18" w:rsidRPr="007D0E41" w:rsidTr="00FC6118">
        <w:trPr>
          <w:trHeight w:val="504"/>
        </w:trPr>
        <w:tc>
          <w:tcPr>
            <w:tcW w:w="206" w:type="pct"/>
            <w:vMerge w:val="restar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B75A18" w:rsidRPr="007D0E41" w:rsidRDefault="00B75A18" w:rsidP="00B75A1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  <w:hideMark/>
          </w:tcPr>
          <w:p w:rsidR="00B75A18" w:rsidRPr="007D0E41" w:rsidRDefault="00B75A18" w:rsidP="00B75A18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B75A18" w:rsidRPr="007D0E41" w:rsidRDefault="00B75A18" w:rsidP="00B75A1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B75A1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B75A18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6-11</w:t>
            </w:r>
          </w:p>
        </w:tc>
        <w:tc>
          <w:tcPr>
            <w:tcW w:w="714" w:type="pc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B75A18" w:rsidRPr="007D0E41" w:rsidTr="00FC6118">
        <w:tc>
          <w:tcPr>
            <w:tcW w:w="20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B75A18" w:rsidRDefault="00B75A18" w:rsidP="00B75A18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Конкурс поделок «Что растёт на ёлке» </w:t>
            </w:r>
          </w:p>
          <w:p w:rsidR="00B75A18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(в рамках «Мастерской Деда Мороза»)</w:t>
            </w:r>
          </w:p>
          <w:p w:rsidR="00B75A18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Конкурс новогодних газет</w:t>
            </w:r>
          </w:p>
          <w:p w:rsidR="00B75A18" w:rsidRPr="000708B0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708B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Операция «Украсим школу к празднику»: участие в конкурсе на лучшее оформление школы к Новому году </w:t>
            </w:r>
          </w:p>
        </w:tc>
        <w:tc>
          <w:tcPr>
            <w:tcW w:w="38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неделя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директора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по воспитанию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педагог-организатор</w:t>
            </w:r>
          </w:p>
        </w:tc>
      </w:tr>
      <w:tr w:rsidR="00B75A18" w:rsidRPr="007D0E41" w:rsidTr="00FC6118">
        <w:tc>
          <w:tcPr>
            <w:tcW w:w="20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hideMark/>
          </w:tcPr>
          <w:p w:rsidR="00B75A18" w:rsidRPr="00890A33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890A33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Комплексные инструктажи по поведению на каникулах и поведению на водоемах в зимний период.</w:t>
            </w:r>
          </w:p>
        </w:tc>
        <w:tc>
          <w:tcPr>
            <w:tcW w:w="38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неделя</w:t>
            </w: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B75A18" w:rsidRPr="007D0E41" w:rsidTr="00FC6118">
        <w:tc>
          <w:tcPr>
            <w:tcW w:w="5000" w:type="pct"/>
            <w:gridSpan w:val="7"/>
            <w:hideMark/>
          </w:tcPr>
          <w:p w:rsidR="00B75A18" w:rsidRDefault="00B75A18" w:rsidP="00B75A1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ЯНВАРЬ</w:t>
            </w:r>
          </w:p>
          <w:p w:rsidR="00B75A18" w:rsidRPr="007D0E41" w:rsidRDefault="00B75A18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B75A18" w:rsidRPr="007D0E41" w:rsidTr="00FC6118">
        <w:tc>
          <w:tcPr>
            <w:tcW w:w="20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  <w:hideMark/>
          </w:tcPr>
          <w:p w:rsidR="00B75A18" w:rsidRPr="007D0E41" w:rsidRDefault="00B75A18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E53022" w:rsidRPr="007D0E41" w:rsidRDefault="00E53022" w:rsidP="00B75A18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и проведение зимних каникул</w:t>
            </w:r>
          </w:p>
          <w:p w:rsidR="00E53022" w:rsidRPr="007D0E41" w:rsidRDefault="00E53022" w:rsidP="00B75A18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53022" w:rsidRPr="007D0E41" w:rsidRDefault="00E53022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53022" w:rsidRPr="007D0E41" w:rsidRDefault="00E53022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53022" w:rsidRPr="007D0E41" w:rsidRDefault="00E53022" w:rsidP="00B75A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рамках зимних каникул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B75A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53022" w:rsidRDefault="00E53022" w:rsidP="00E530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E53022" w:rsidRPr="00786390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E53022" w:rsidRPr="00786390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Тематические беседы в начальной школе «Любознательный читатель» (в рамках уроков литературного чтения)</w:t>
            </w:r>
          </w:p>
          <w:p w:rsidR="00E53022" w:rsidRPr="00786390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Устный журнал «Конвенция «О правах ребенка» (в рамках уроков права)</w:t>
            </w:r>
          </w:p>
          <w:p w:rsidR="00E53022" w:rsidRPr="00786390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Проект «Без срока давности». 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86390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Всероссийский конкурс сочинений «Без срока давности»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E53022" w:rsidRPr="007D0E41" w:rsidRDefault="00E53022" w:rsidP="00E53022">
            <w:pPr>
              <w:ind w:left="64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неделя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27 января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E53022" w:rsidRPr="007D0E41" w:rsidTr="00FC6118">
        <w:trPr>
          <w:trHeight w:val="1253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Лыжня России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спортивных секций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5-8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1-6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 особому плану</w:t>
            </w:r>
          </w:p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 расписанию ВД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физкультуры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53022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российской печати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студента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БРИКС (тема о международных отношениях)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Бизнес и технологическое предпринимательство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E53022" w:rsidRPr="007D0E41" w:rsidTr="00FC6118">
        <w:trPr>
          <w:trHeight w:val="393"/>
        </w:trPr>
        <w:tc>
          <w:tcPr>
            <w:tcW w:w="206" w:type="pct"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группы риска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</w:t>
            </w:r>
          </w:p>
        </w:tc>
      </w:tr>
      <w:tr w:rsidR="00E53022" w:rsidRPr="007D0E41" w:rsidTr="00FC6118">
        <w:trPr>
          <w:trHeight w:val="765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Вечер «Рождественские гадания»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неделя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Педагог-организатор, советник директора по воспитанию</w:t>
            </w:r>
          </w:p>
        </w:tc>
      </w:tr>
      <w:tr w:rsidR="00E53022" w:rsidRPr="007D0E41" w:rsidTr="00FC6118">
        <w:trPr>
          <w:trHeight w:val="549"/>
        </w:trPr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Вечер встречи</w:t>
            </w:r>
          </w:p>
        </w:tc>
        <w:tc>
          <w:tcPr>
            <w:tcW w:w="386" w:type="pct"/>
          </w:tcPr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714" w:type="pct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3" w:type="pct"/>
            <w:gridSpan w:val="2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Директор, заместитель директора по ВР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Час общения, посвященный Дню полного освобождения Ленинграда от фашистской блокады (1944)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Общешкольная линейка «День памяти снятия блокады Ленинграда»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ind w:left="360" w:hanging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27.01.2025</w:t>
            </w:r>
          </w:p>
          <w:p w:rsidR="00E53022" w:rsidRPr="007D0E41" w:rsidRDefault="00E53022" w:rsidP="00E53022">
            <w:pPr>
              <w:ind w:hanging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ind w:hanging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ind w:hanging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Педагог-библиотекарь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– День российского студенчества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25.01.2025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 - организатор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детских объединений по плану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1D9D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месяца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Руководители детских объединений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E53022" w:rsidRPr="007D0E41" w:rsidTr="00FC6118">
        <w:trPr>
          <w:trHeight w:val="810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53022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Конкурс рисунков «Мои права и обязанности»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1-6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hideMark/>
          </w:tcPr>
          <w:p w:rsidR="00E53022" w:rsidRPr="00E41D9D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1D9D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Профилактика преступлений через Интернет-сеть (</w:t>
            </w:r>
            <w:proofErr w:type="spell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кибербуллинг</w:t>
            </w:r>
            <w:proofErr w:type="spell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финансовые аферы)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Профилактическая беседа с учащимися начальных и средних классов «Мобильный телефон в школе»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</w:tc>
      </w:tr>
      <w:tr w:rsidR="00E53022" w:rsidRPr="007D0E41" w:rsidTr="00FC6118">
        <w:tc>
          <w:tcPr>
            <w:tcW w:w="5000" w:type="pct"/>
            <w:gridSpan w:val="7"/>
            <w:hideMark/>
          </w:tcPr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ФЕВРАЛЬ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Уроки мужества, посвященные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Дню Героев Отечества</w:t>
            </w:r>
          </w:p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Кл. рук.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– День разгрома советскими войсками немецко-фашистских войск в Сталинградской битве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02.02.2025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часа общения с психологом «Диагностика уровня устойчивости к стрессовым ситуациям»</w:t>
            </w:r>
          </w:p>
          <w:p w:rsidR="00E53022" w:rsidRPr="007D0E41" w:rsidRDefault="00E53022" w:rsidP="00E5302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Педагог-психолог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53022" w:rsidRDefault="00E53022" w:rsidP="00E530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hideMark/>
          </w:tcPr>
          <w:p w:rsidR="00E53022" w:rsidRPr="00FF5278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F5278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E53022" w:rsidRPr="00FF5278" w:rsidRDefault="00E53022" w:rsidP="00E5302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ды «Профилактика гриппа и ОРВ»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рамках уроков биологии и окружающего мира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ind w:left="360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биологии и окружающего мира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FF527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23 февраля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истории и русского языка</w:t>
            </w:r>
          </w:p>
        </w:tc>
      </w:tr>
      <w:tr w:rsidR="00E53022" w:rsidRPr="007D0E41" w:rsidTr="00FC6118">
        <w:trPr>
          <w:trHeight w:val="451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волонтёрск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ого отряда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: Поздравление ветеранов с Днём защитника Отечества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20-23.02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.2025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руководитель отряда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E53022" w:rsidRPr="007D0E41" w:rsidTr="00FC6118">
        <w:trPr>
          <w:trHeight w:val="575"/>
        </w:trPr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Неделя кино: Просмотр фильмов о российской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(советской) армии</w:t>
            </w:r>
          </w:p>
        </w:tc>
        <w:tc>
          <w:tcPr>
            <w:tcW w:w="386" w:type="pct"/>
          </w:tcPr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17-22.02.2025</w:t>
            </w:r>
          </w:p>
        </w:tc>
        <w:tc>
          <w:tcPr>
            <w:tcW w:w="953" w:type="pct"/>
            <w:gridSpan w:val="2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E53022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Искусственный интеллект и человек. Стратегия взаимодействия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Что значит служить Отечеству? 280 лет со дня рождения Ф. Ушакова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Арктика – территория развития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rPr>
          <w:trHeight w:val="982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Индивидуальные консультации педагога-психолога для отцов/законных представителей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 запросу родителей 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Педагог-пси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холог, социальный педагог,  классные руководители</w:t>
            </w:r>
          </w:p>
        </w:tc>
      </w:tr>
      <w:tr w:rsidR="00E53022" w:rsidRPr="007D0E41" w:rsidTr="00FC6118">
        <w:trPr>
          <w:trHeight w:val="368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состоящих в группе риска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 плану классного руководителя,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социального педагога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Социальный педагог,  классные руководители</w:t>
            </w:r>
          </w:p>
        </w:tc>
      </w:tr>
      <w:tr w:rsidR="00E53022" w:rsidRPr="007D0E41" w:rsidTr="00FC6118">
        <w:trPr>
          <w:trHeight w:val="711"/>
        </w:trPr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</w:tc>
        <w:tc>
          <w:tcPr>
            <w:tcW w:w="1948" w:type="pct"/>
            <w:hideMark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Военно-патриотический месячник:</w:t>
            </w:r>
          </w:p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соревнования по армрестлингу;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 смотр строя и песни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педагог-организатор, учитель физкультуры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Акция «Письмо отцу» (поздравление учащимися отцов, дедов, старших братьев с Днём защитника Отечества)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детских объединений по плану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41D9D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месяца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Руководители детских объединений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E53022" w:rsidRPr="007D0E41" w:rsidTr="00FC6118">
        <w:trPr>
          <w:trHeight w:val="579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E53022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75A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поздравительные газеты к Дню Защитника Отечества</w:t>
            </w:r>
          </w:p>
        </w:tc>
        <w:tc>
          <w:tcPr>
            <w:tcW w:w="386" w:type="pct"/>
          </w:tcPr>
          <w:p w:rsidR="00E53022" w:rsidRPr="00B75A18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75A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4" w:type="pct"/>
          </w:tcPr>
          <w:p w:rsidR="00E53022" w:rsidRPr="00B75A18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B75A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953" w:type="pct"/>
            <w:gridSpan w:val="2"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hideMark/>
          </w:tcPr>
          <w:p w:rsidR="00E53022" w:rsidRPr="00B75A18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75A18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Профилактические беседы по мерам ответственности несовершеннолетних за употребление наркотических средств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</w:tc>
        <w:tc>
          <w:tcPr>
            <w:tcW w:w="714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953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5000" w:type="pct"/>
            <w:gridSpan w:val="7"/>
            <w:hideMark/>
          </w:tcPr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  <w:p w:rsidR="00E53022" w:rsidRDefault="00E53022" w:rsidP="00E5302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МАРТ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E53022" w:rsidRPr="007D0E41" w:rsidTr="00FC6118"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досуга детей и подростков на весенних каникулах.</w:t>
            </w:r>
          </w:p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Инструктаж «Правила безопасности в период весенних каникул»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неделя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.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c>
          <w:tcPr>
            <w:tcW w:w="206" w:type="pct"/>
            <w:vMerge/>
          </w:tcPr>
          <w:p w:rsidR="00E53022" w:rsidRPr="007D0E41" w:rsidRDefault="00E53022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E53022" w:rsidRDefault="00E53022" w:rsidP="00E5302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E53022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1" w:type="pct"/>
          </w:tcPr>
          <w:p w:rsidR="00E53022" w:rsidRPr="007D0E41" w:rsidRDefault="00E53022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E53022" w:rsidRPr="00E53022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53022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Лекторий о ЗОЖ: «Что такое пандемия, или как сохранить свою жизнь и жизнь близких» (в рамках уроков ОБЖ и 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окружающего мира)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8-11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ь ОБЖ</w:t>
            </w:r>
          </w:p>
        </w:tc>
      </w:tr>
      <w:tr w:rsidR="00E53022" w:rsidRPr="007D0E41" w:rsidTr="00FC6118">
        <w:trPr>
          <w:trHeight w:val="1253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Подготовка и проведение мероприятий, посвящённых 8 Марта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Дни театра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Дни кино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Дни музея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рамках весенних каникул</w:t>
            </w: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E53022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Международный женский день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Массовый спорт в России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воссоединения Крыма и Севастополя с Россией. 100-летие Артека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 Служение творчеством. Зачем людям искусство? 185 лет 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E53022" w:rsidRPr="007D0E41" w:rsidTr="00FC6118">
        <w:trPr>
          <w:trHeight w:val="1022"/>
        </w:trPr>
        <w:tc>
          <w:tcPr>
            <w:tcW w:w="206" w:type="pct"/>
            <w:vMerge w:val="restar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vMerge w:val="restar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Родительские встречи «Сложности при подготовке к ОГЭ, ЕГЭ»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9,11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B500D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 согласованию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УВР, классные руководители, педагог-психолог</w:t>
            </w:r>
          </w:p>
        </w:tc>
      </w:tr>
      <w:tr w:rsidR="00E53022" w:rsidRPr="007D0E41" w:rsidTr="00FC6118">
        <w:trPr>
          <w:trHeight w:val="519"/>
        </w:trPr>
        <w:tc>
          <w:tcPr>
            <w:tcW w:w="206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состоящих в группе риска</w:t>
            </w:r>
          </w:p>
        </w:tc>
        <w:tc>
          <w:tcPr>
            <w:tcW w:w="38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 плану социального педагога</w:t>
            </w:r>
          </w:p>
        </w:tc>
        <w:tc>
          <w:tcPr>
            <w:tcW w:w="951" w:type="pct"/>
            <w:hideMark/>
          </w:tcPr>
          <w:p w:rsidR="00E53022" w:rsidRPr="007D0E41" w:rsidRDefault="00B500DD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466411" w:rsidRPr="007D0E41" w:rsidTr="00FC6118">
        <w:trPr>
          <w:trHeight w:val="70"/>
        </w:trPr>
        <w:tc>
          <w:tcPr>
            <w:tcW w:w="206" w:type="pct"/>
            <w:vMerge w:val="restart"/>
            <w:hideMark/>
          </w:tcPr>
          <w:p w:rsidR="00466411" w:rsidRPr="007D0E41" w:rsidRDefault="00466411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466411" w:rsidRPr="007D0E41" w:rsidRDefault="0046641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</w:tc>
        <w:tc>
          <w:tcPr>
            <w:tcW w:w="1948" w:type="pct"/>
            <w:hideMark/>
          </w:tcPr>
          <w:p w:rsidR="00466411" w:rsidRPr="007D0E41" w:rsidRDefault="0046641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Праздничные мероприятия, посвященные Международному женскому дню</w:t>
            </w:r>
          </w:p>
        </w:tc>
        <w:tc>
          <w:tcPr>
            <w:tcW w:w="386" w:type="pct"/>
            <w:hideMark/>
          </w:tcPr>
          <w:p w:rsidR="00466411" w:rsidRPr="007D0E41" w:rsidRDefault="0046641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466411" w:rsidRPr="007D0E41" w:rsidRDefault="00466411" w:rsidP="0046641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466411" w:rsidRPr="007D0E41" w:rsidRDefault="0046641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466411" w:rsidRPr="007D0E41" w:rsidRDefault="00466411" w:rsidP="0046641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466411" w:rsidRPr="007D0E41" w:rsidRDefault="0046641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466411" w:rsidRPr="007D0E41" w:rsidTr="00FC6118">
        <w:trPr>
          <w:trHeight w:val="70"/>
        </w:trPr>
        <w:tc>
          <w:tcPr>
            <w:tcW w:w="206" w:type="pct"/>
            <w:vMerge/>
          </w:tcPr>
          <w:p w:rsidR="00466411" w:rsidRPr="007D0E41" w:rsidRDefault="00466411" w:rsidP="00E5302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466411" w:rsidRPr="007D0E41" w:rsidRDefault="00466411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466411" w:rsidRDefault="00466411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Школьная весенняя ярмарка</w:t>
            </w:r>
          </w:p>
        </w:tc>
        <w:tc>
          <w:tcPr>
            <w:tcW w:w="386" w:type="pct"/>
          </w:tcPr>
          <w:p w:rsidR="00466411" w:rsidRDefault="00466411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466411" w:rsidRDefault="00466411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951" w:type="pct"/>
          </w:tcPr>
          <w:p w:rsidR="00466411" w:rsidRDefault="00466411" w:rsidP="00E5302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E53022" w:rsidRPr="007D0E41" w:rsidTr="00FC6118">
        <w:tc>
          <w:tcPr>
            <w:tcW w:w="206" w:type="pct"/>
            <w:hideMark/>
          </w:tcPr>
          <w:p w:rsidR="00E53022" w:rsidRPr="007D0E41" w:rsidRDefault="00E53022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Вечер отдыха, посвящённый Дню 8 Марта (Праздничный концерт для мам и бабушек)</w:t>
            </w:r>
          </w:p>
        </w:tc>
        <w:tc>
          <w:tcPr>
            <w:tcW w:w="386" w:type="pct"/>
            <w:hideMark/>
          </w:tcPr>
          <w:p w:rsidR="00E53022" w:rsidRPr="007D0E41" w:rsidRDefault="00627D60" w:rsidP="00627D6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  <w:r w:rsidR="00E53022"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pct"/>
            <w:gridSpan w:val="2"/>
            <w:hideMark/>
          </w:tcPr>
          <w:p w:rsidR="00E53022" w:rsidRPr="007D0E41" w:rsidRDefault="00E53022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  <w:hideMark/>
          </w:tcPr>
          <w:p w:rsidR="00E53022" w:rsidRPr="007D0E41" w:rsidRDefault="00627D60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1C5A21" w:rsidRPr="007D0E41" w:rsidTr="00FC6118">
        <w:tc>
          <w:tcPr>
            <w:tcW w:w="206" w:type="pct"/>
            <w:vMerge w:val="restart"/>
            <w:hideMark/>
          </w:tcPr>
          <w:p w:rsidR="001C5A21" w:rsidRPr="007D0E41" w:rsidRDefault="001C5A21" w:rsidP="00E5302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1C5A21" w:rsidRPr="007D0E41" w:rsidRDefault="001C5A2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«Здравствуй, Госпожа, широкая Масленица!»</w:t>
            </w:r>
          </w:p>
          <w:p w:rsidR="001C5A21" w:rsidRPr="007D0E41" w:rsidRDefault="001C5A2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1C5A21" w:rsidRPr="007D0E41" w:rsidRDefault="001C5A21" w:rsidP="00627D60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E5302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1C5A21" w:rsidRPr="007D0E41" w:rsidTr="00FC6118">
        <w:tc>
          <w:tcPr>
            <w:tcW w:w="206" w:type="pct"/>
            <w:vMerge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1C5A21" w:rsidRPr="007D0E41" w:rsidTr="00FC6118">
        <w:trPr>
          <w:trHeight w:val="556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Профориентанционное встречи в рамках Элективного курсы «Экономика и Менеджмент»</w:t>
            </w:r>
          </w:p>
        </w:tc>
        <w:tc>
          <w:tcPr>
            <w:tcW w:w="386" w:type="pct"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раз в две недели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</w:t>
            </w:r>
          </w:p>
        </w:tc>
      </w:tr>
      <w:tr w:rsidR="001C5A21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Конкурс рисунков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 счастья мамины глаза…»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1-7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 организатор</w:t>
            </w:r>
          </w:p>
        </w:tc>
      </w:tr>
      <w:tr w:rsidR="001C5A21" w:rsidRPr="007D0E41" w:rsidTr="00FC6118">
        <w:tc>
          <w:tcPr>
            <w:tcW w:w="206" w:type="pct"/>
            <w:vMerge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поздравительные газеты к Международному женскому дню</w:t>
            </w:r>
          </w:p>
        </w:tc>
        <w:tc>
          <w:tcPr>
            <w:tcW w:w="386" w:type="pct"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792" w:type="pct"/>
            <w:vMerge w:val="restart"/>
            <w:hideMark/>
          </w:tcPr>
          <w:p w:rsidR="001C5A21" w:rsidRPr="00627D60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627D60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Инструктажи по безопасному поведению на водоемах в весенний период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c>
          <w:tcPr>
            <w:tcW w:w="206" w:type="pct"/>
            <w:vMerge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627D60" w:rsidRDefault="001C5A21" w:rsidP="001C5A21">
            <w:pPr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Беседы с обучающимися «Способы решения конфликтных ситуаций»</w:t>
            </w:r>
          </w:p>
        </w:tc>
        <w:tc>
          <w:tcPr>
            <w:tcW w:w="386" w:type="pct"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Педагог-психолог, социальный педагог</w:t>
            </w:r>
          </w:p>
        </w:tc>
      </w:tr>
      <w:tr w:rsidR="001C5A21" w:rsidRPr="007D0E41" w:rsidTr="00FC6118">
        <w:tc>
          <w:tcPr>
            <w:tcW w:w="5000" w:type="pct"/>
            <w:gridSpan w:val="7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АПРЕЛЬ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C5A21" w:rsidRPr="007D0E41" w:rsidTr="00FC6118">
        <w:trPr>
          <w:trHeight w:val="2908"/>
        </w:trPr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12 апреля. День космонавтики. Всероссийский Гагаринский урок «Космос – это мы!»</w:t>
            </w:r>
          </w:p>
          <w:p w:rsidR="001C5A21" w:rsidRPr="007D0E41" w:rsidRDefault="001C5A21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1C5A21" w:rsidRDefault="001C5A21" w:rsidP="001C5A2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1C5A2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Ежегодная международная историко-просветительская патриотическая акция</w:t>
            </w:r>
          </w:p>
          <w:p w:rsidR="001C5A21" w:rsidRPr="001C5A21" w:rsidRDefault="001C5A21" w:rsidP="001C5A2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«Диктант Победы»</w:t>
            </w:r>
          </w:p>
          <w:p w:rsidR="001C5A21" w:rsidRPr="007D0E41" w:rsidRDefault="001C5A21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C5A2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Комплекс памятных мероприятий в учреждениях образования, науки и культуры в День единых действий в память о геноциде советского народа нацистами и их пособниками в годы Великой Отечественной войны 1941-1945 годов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19 апреля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Кл. руководит.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ь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истории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rPr>
          <w:trHeight w:val="569"/>
        </w:trPr>
        <w:tc>
          <w:tcPr>
            <w:tcW w:w="206" w:type="pct"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1C5A21" w:rsidRDefault="001C5A21" w:rsidP="001C5A21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C5A2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Лекторий по ЗОЖ: «Внимание, геморрагическая лихорадка» (в рамках уроков биологии и окружающего мира)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Игра–путешествие «Приданья старины глубокой» (в рамках уроков истории и окружающего мира)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1-4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Учителя нач. школы,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учитель б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иологии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нач. школы</w:t>
            </w:r>
          </w:p>
        </w:tc>
      </w:tr>
      <w:tr w:rsidR="001C5A21" w:rsidRPr="007D0E41" w:rsidTr="00FC6118">
        <w:trPr>
          <w:trHeight w:val="415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Социального кинозала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Моя малая Родина (региональный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 местный компонент)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Герои космической отрасли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Гражданская авиация России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Медицина России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</w:tc>
        <w:tc>
          <w:tcPr>
            <w:tcW w:w="717" w:type="pct"/>
            <w:gridSpan w:val="2"/>
            <w:hideMark/>
          </w:tcPr>
          <w:p w:rsidR="001C5A21" w:rsidRPr="001C5A2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1C5A2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rPr>
          <w:trHeight w:val="655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открытых дверей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1C5A21" w:rsidRPr="007D0E41" w:rsidTr="00FC6118">
        <w:trPr>
          <w:trHeight w:val="603"/>
        </w:trPr>
        <w:tc>
          <w:tcPr>
            <w:tcW w:w="206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состоящих в группе риска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социального педагога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социальный педагог</w:t>
            </w:r>
          </w:p>
        </w:tc>
      </w:tr>
      <w:tr w:rsidR="001C5A21" w:rsidRPr="007D0E41" w:rsidTr="00FC6118">
        <w:trPr>
          <w:trHeight w:val="871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Неделя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Здоровья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 апреля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учителя физической культуры</w:t>
            </w:r>
          </w:p>
        </w:tc>
      </w:tr>
      <w:tr w:rsidR="001C5A21" w:rsidRPr="007D0E41" w:rsidTr="00FC6118">
        <w:trPr>
          <w:trHeight w:val="871"/>
        </w:trPr>
        <w:tc>
          <w:tcPr>
            <w:tcW w:w="206" w:type="pct"/>
            <w:vMerge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единых действий -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86" w:type="pct"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19.04.2025</w:t>
            </w:r>
          </w:p>
        </w:tc>
        <w:tc>
          <w:tcPr>
            <w:tcW w:w="951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Педагог-организатор, советник директора по воспитанию</w:t>
            </w:r>
          </w:p>
        </w:tc>
      </w:tr>
      <w:tr w:rsidR="001C5A21" w:rsidRPr="007D0E41" w:rsidTr="00FC6118">
        <w:trPr>
          <w:trHeight w:val="871"/>
        </w:trPr>
        <w:tc>
          <w:tcPr>
            <w:tcW w:w="206" w:type="pct"/>
            <w:vMerge/>
          </w:tcPr>
          <w:p w:rsidR="001C5A21" w:rsidRPr="007D0E4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Праздник «За честь школы»</w:t>
            </w:r>
          </w:p>
        </w:tc>
        <w:tc>
          <w:tcPr>
            <w:tcW w:w="386" w:type="pct"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</w:tcPr>
          <w:p w:rsidR="001C5A2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Помощь в организации праздника «За честь школы»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Актив самоуправления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 муниципальном турнире «Кунгур для Первых»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4-9</w:t>
            </w:r>
          </w:p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 директора по ВР, советник директора по воспитанию</w:t>
            </w:r>
          </w:p>
        </w:tc>
      </w:tr>
      <w:tr w:rsidR="001C5A21" w:rsidRPr="007D0E41" w:rsidTr="00FC6118">
        <w:trPr>
          <w:trHeight w:val="865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Встречи с представителями, ВУЗов, колледжей, техникумов и др.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C5A21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rPr>
          <w:trHeight w:val="840"/>
        </w:trPr>
        <w:tc>
          <w:tcPr>
            <w:tcW w:w="206" w:type="pct"/>
            <w:vMerge w:val="restar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vMerge w:val="restar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Выставка стенгазет и рисунков и поделок, посвящённая годовщине полёта Ю. Гагарина в космос «Мы – дети галактики»</w:t>
            </w:r>
          </w:p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 </w:t>
            </w:r>
          </w:p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  <w:p w:rsidR="001C5A21" w:rsidRPr="007D0E41" w:rsidRDefault="001C5A21" w:rsidP="001C5A21">
            <w:pPr>
              <w:ind w:left="7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rPr>
          <w:trHeight w:val="428"/>
        </w:trPr>
        <w:tc>
          <w:tcPr>
            <w:tcW w:w="206" w:type="pct"/>
            <w:vMerge/>
          </w:tcPr>
          <w:p w:rsidR="001C5A21" w:rsidRDefault="001C5A21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C5A21" w:rsidRPr="007D0E41" w:rsidRDefault="001C5A21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C5A21" w:rsidRPr="007D0E41" w:rsidRDefault="001C5A21" w:rsidP="001C5A21">
            <w:pPr>
              <w:ind w:left="74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Всероссийский субботник</w:t>
            </w:r>
          </w:p>
        </w:tc>
        <w:tc>
          <w:tcPr>
            <w:tcW w:w="386" w:type="pct"/>
          </w:tcPr>
          <w:p w:rsidR="001C5A21" w:rsidRDefault="001C5A21" w:rsidP="001C5A21">
            <w:pPr>
              <w:ind w:left="74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C5A21" w:rsidRPr="007D0E41" w:rsidRDefault="001C5A21" w:rsidP="001C5A21">
            <w:pPr>
              <w:ind w:left="74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</w:tcPr>
          <w:p w:rsidR="001C5A21" w:rsidRDefault="001C5A21" w:rsidP="001C5A21">
            <w:pPr>
              <w:ind w:left="74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792" w:type="pct"/>
            <w:hideMark/>
          </w:tcPr>
          <w:p w:rsidR="001C5A21" w:rsidRPr="001C5A2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1C5A21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Профилактика ДТП: беседы о безопасном вождении индивидуальных мобильных средствах передвижения- самокат, </w:t>
            </w:r>
            <w:r w:rsidR="00164BE2"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велосипед</w:t>
            </w:r>
            <w:r w:rsidR="00164BE2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386" w:type="pct"/>
            <w:hideMark/>
          </w:tcPr>
          <w:p w:rsidR="001C5A21" w:rsidRPr="007D0E41" w:rsidRDefault="001C5A21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</w:t>
            </w:r>
            <w:r w:rsidR="00164BE2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C5A21" w:rsidRPr="007D0E41" w:rsidRDefault="00164BE2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164BE2" w:rsidRPr="007D0E41" w:rsidTr="00FC6118">
        <w:tc>
          <w:tcPr>
            <w:tcW w:w="5000" w:type="pct"/>
            <w:gridSpan w:val="7"/>
            <w:hideMark/>
          </w:tcPr>
          <w:p w:rsidR="00164BE2" w:rsidRDefault="00164BE2" w:rsidP="00164B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МАЙ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C5A21" w:rsidRPr="007D0E41" w:rsidTr="00FC6118">
        <w:tc>
          <w:tcPr>
            <w:tcW w:w="20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7" w:type="pct"/>
            <w:gridSpan w:val="2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1" w:type="pct"/>
            <w:hideMark/>
          </w:tcPr>
          <w:p w:rsidR="001C5A21" w:rsidRPr="007D0E41" w:rsidRDefault="001C5A21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64BE2" w:rsidRPr="007D0E41" w:rsidTr="00FC6118">
        <w:trPr>
          <w:trHeight w:val="433"/>
        </w:trPr>
        <w:tc>
          <w:tcPr>
            <w:tcW w:w="206" w:type="pct"/>
            <w:vMerge w:val="restart"/>
            <w:hideMark/>
          </w:tcPr>
          <w:p w:rsidR="00164BE2" w:rsidRPr="007D0E41" w:rsidRDefault="00164BE2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164BE2" w:rsidRPr="007D0E41" w:rsidRDefault="00164BE2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«Организация мероприятий, посвящённых Дню Победы»</w:t>
            </w:r>
          </w:p>
          <w:p w:rsidR="00164BE2" w:rsidRPr="007D0E41" w:rsidRDefault="00164BE2" w:rsidP="001C5A21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164BE2" w:rsidRPr="007D0E41" w:rsidRDefault="00164BE2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C5A21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1-2 неделя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164BE2" w:rsidRPr="007D0E41" w:rsidRDefault="00164BE2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C5A21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164BE2" w:rsidRPr="007D0E41" w:rsidTr="00FC6118">
        <w:tc>
          <w:tcPr>
            <w:tcW w:w="206" w:type="pct"/>
            <w:vMerge/>
          </w:tcPr>
          <w:p w:rsidR="00164BE2" w:rsidRPr="007D0E41" w:rsidRDefault="00164BE2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Участие во Всероссийской  акции «Читаем детям о войне»</w:t>
            </w:r>
          </w:p>
          <w:p w:rsidR="00164BE2" w:rsidRPr="007D0E41" w:rsidRDefault="00164BE2" w:rsidP="001C5A2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164BE2" w:rsidRPr="007D0E41" w:rsidRDefault="00164BE2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Pr="007D0E41" w:rsidRDefault="00164BE2" w:rsidP="001C5A21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1,2 недели</w:t>
            </w:r>
          </w:p>
        </w:tc>
        <w:tc>
          <w:tcPr>
            <w:tcW w:w="951" w:type="pct"/>
          </w:tcPr>
          <w:p w:rsidR="00164BE2" w:rsidRPr="007D0E41" w:rsidRDefault="00164BE2" w:rsidP="001C5A21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4BE2" w:rsidRPr="007D0E41" w:rsidTr="00FC6118"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Классные часы на тему </w:t>
            </w:r>
          </w:p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«Пусть летний отдых принесёт здоровье» (Отдых на водоёмах, в лесу, комендантский час, ПДД, ПБ…)</w:t>
            </w:r>
          </w:p>
          <w:p w:rsidR="00164BE2" w:rsidRPr="007D0E41" w:rsidRDefault="00164BE2" w:rsidP="00164BE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 4 недели</w:t>
            </w:r>
          </w:p>
        </w:tc>
        <w:tc>
          <w:tcPr>
            <w:tcW w:w="951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4BE2" w:rsidRPr="007D0E41" w:rsidTr="00FC6118"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Планирование летнего отдыха обучающихся</w:t>
            </w:r>
          </w:p>
          <w:p w:rsidR="00164BE2" w:rsidRPr="007D0E41" w:rsidRDefault="00164BE2" w:rsidP="00164BE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 4 недели</w:t>
            </w:r>
          </w:p>
        </w:tc>
        <w:tc>
          <w:tcPr>
            <w:tcW w:w="951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4BE2" w:rsidRPr="007D0E41" w:rsidTr="00FC6118"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Анализ состояния воспитательной работы за уч. год, внеурочной деятельности и соответствие результатов поставленным целям. Реализация методических рекомендаций по организации работы педагогических </w:t>
            </w:r>
            <w:proofErr w:type="spell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работников,осуществляющих</w:t>
            </w:r>
            <w:proofErr w:type="spell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классное руководство в общеобразовательных организациях</w:t>
            </w:r>
          </w:p>
        </w:tc>
        <w:tc>
          <w:tcPr>
            <w:tcW w:w="386" w:type="pct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3,4 недели</w:t>
            </w:r>
          </w:p>
        </w:tc>
        <w:tc>
          <w:tcPr>
            <w:tcW w:w="951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4BE2" w:rsidRPr="007D0E41" w:rsidTr="00FC6118"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Генеральная уборка в классе</w:t>
            </w:r>
          </w:p>
        </w:tc>
        <w:tc>
          <w:tcPr>
            <w:tcW w:w="386" w:type="pct"/>
          </w:tcPr>
          <w:p w:rsidR="00164BE2" w:rsidRDefault="00164BE2" w:rsidP="00164BE2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717" w:type="pct"/>
            <w:gridSpan w:val="2"/>
          </w:tcPr>
          <w:p w:rsidR="00164BE2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Последний четверг месяца</w:t>
            </w:r>
          </w:p>
        </w:tc>
        <w:tc>
          <w:tcPr>
            <w:tcW w:w="951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164BE2" w:rsidRPr="007D0E41" w:rsidTr="00FC6118">
        <w:trPr>
          <w:trHeight w:val="567"/>
        </w:trPr>
        <w:tc>
          <w:tcPr>
            <w:tcW w:w="20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Урочная деятельность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Уроки мужества (в рамках уроков истории, музыки, ИЗО, литературы)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 учителя-предметники</w:t>
            </w:r>
          </w:p>
        </w:tc>
      </w:tr>
      <w:tr w:rsidR="00164BE2" w:rsidRPr="007D0E41" w:rsidTr="00FC6118">
        <w:tc>
          <w:tcPr>
            <w:tcW w:w="206" w:type="pct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Ежегодная международная историко-просветительская патриотическая акция «Диктант Победы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386" w:type="pct"/>
          </w:tcPr>
          <w:p w:rsidR="00164BE2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951" w:type="pct"/>
          </w:tcPr>
          <w:p w:rsidR="00164BE2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Педагог-библиотекарь</w:t>
            </w:r>
          </w:p>
        </w:tc>
      </w:tr>
      <w:tr w:rsidR="00164BE2" w:rsidRPr="007D0E41" w:rsidTr="00FC6118">
        <w:trPr>
          <w:trHeight w:val="556"/>
        </w:trPr>
        <w:tc>
          <w:tcPr>
            <w:tcW w:w="206" w:type="pct"/>
            <w:vMerge w:val="restar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Внеурочная деятельность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Почетный караул у памятника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Учитель физкультуры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164BE2" w:rsidRPr="007D0E41" w:rsidTr="00FC6118">
        <w:trPr>
          <w:trHeight w:val="393"/>
        </w:trPr>
        <w:tc>
          <w:tcPr>
            <w:tcW w:w="206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РОВ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Что такое успех? (ко Дню труда)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80-летие Победы в Великой Отечественной войне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Жизнь в Движении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t>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Ценности, которые нас объединяют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  <w:r w:rsidRPr="00164BE2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64BE2" w:rsidRPr="007D0E41" w:rsidTr="00FC6118">
        <w:trPr>
          <w:trHeight w:val="77"/>
        </w:trPr>
        <w:tc>
          <w:tcPr>
            <w:tcW w:w="206" w:type="pct"/>
            <w:vMerge w:val="restar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64BE2" w:rsidRPr="007D0E41" w:rsidTr="00FC6118">
        <w:trPr>
          <w:trHeight w:val="469"/>
        </w:trPr>
        <w:tc>
          <w:tcPr>
            <w:tcW w:w="206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Рейд в семьи учащихся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состоящих в группе риска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По плану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социального педагога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классные руководители</w:t>
            </w:r>
          </w:p>
        </w:tc>
      </w:tr>
      <w:tr w:rsidR="00164BE2" w:rsidRPr="007D0E41" w:rsidTr="00FC6118">
        <w:trPr>
          <w:trHeight w:val="692"/>
        </w:trPr>
        <w:tc>
          <w:tcPr>
            <w:tcW w:w="206" w:type="pct"/>
            <w:vMerge w:val="restar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День единых действий – 80-летие Победы в Великой Отечественной войне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1-1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09.05.2025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 xml:space="preserve">Заместитель директора по ВР, педагог-организатор, 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lastRenderedPageBreak/>
              <w:t>классные руководители</w:t>
            </w:r>
          </w:p>
        </w:tc>
      </w:tr>
      <w:tr w:rsidR="00164BE2" w:rsidRPr="007D0E41" w:rsidTr="00FC6118">
        <w:trPr>
          <w:trHeight w:val="692"/>
        </w:trPr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Праздник последнего звонка</w:t>
            </w:r>
          </w:p>
        </w:tc>
        <w:tc>
          <w:tcPr>
            <w:tcW w:w="386" w:type="pct"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</w:tcPr>
          <w:p w:rsidR="00164BE2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164BE2" w:rsidRPr="007D0E41" w:rsidTr="00FC6118">
        <w:trPr>
          <w:trHeight w:val="692"/>
        </w:trPr>
        <w:tc>
          <w:tcPr>
            <w:tcW w:w="206" w:type="pct"/>
            <w:vMerge/>
          </w:tcPr>
          <w:p w:rsidR="00164BE2" w:rsidRPr="007D0E41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164BE2" w:rsidRPr="007D0E41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Подведение итогов конкурсов «Класс года», «Ученик года»</w:t>
            </w:r>
          </w:p>
        </w:tc>
        <w:tc>
          <w:tcPr>
            <w:tcW w:w="386" w:type="pct"/>
          </w:tcPr>
          <w:p w:rsidR="00164BE2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164BE2" w:rsidRDefault="00164BE2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</w:tcPr>
          <w:p w:rsidR="00164BE2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ВР, педагог-организатор</w:t>
            </w:r>
          </w:p>
        </w:tc>
      </w:tr>
      <w:tr w:rsidR="00A35ADD" w:rsidRPr="007D0E41" w:rsidTr="00FC6118">
        <w:tc>
          <w:tcPr>
            <w:tcW w:w="206" w:type="pct"/>
            <w:vMerge w:val="restart"/>
            <w:hideMark/>
          </w:tcPr>
          <w:p w:rsidR="00A35ADD" w:rsidRPr="007D0E41" w:rsidRDefault="00A35ADD" w:rsidP="00A35AD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vMerge w:val="restar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A35ADD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День единых действий – День детских общественных организаций России 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19.05.2025</w:t>
            </w:r>
          </w:p>
          <w:p w:rsidR="00A35ADD" w:rsidRPr="007D0E41" w:rsidRDefault="00A35ADD" w:rsidP="00A35AD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A35ADD" w:rsidRPr="007D0E41" w:rsidTr="00FC6118">
        <w:tc>
          <w:tcPr>
            <w:tcW w:w="206" w:type="pct"/>
            <w:vMerge/>
          </w:tcPr>
          <w:p w:rsidR="00A35ADD" w:rsidRDefault="00A35ADD" w:rsidP="00A35AD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Предоставление отчетов по работе за учебный год</w:t>
            </w:r>
          </w:p>
        </w:tc>
        <w:tc>
          <w:tcPr>
            <w:tcW w:w="386" w:type="pct"/>
          </w:tcPr>
          <w:p w:rsidR="00A35ADD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A35ADD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 неделя</w:t>
            </w:r>
          </w:p>
        </w:tc>
        <w:tc>
          <w:tcPr>
            <w:tcW w:w="951" w:type="pct"/>
          </w:tcPr>
          <w:p w:rsidR="00A35ADD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Руководители объединений</w:t>
            </w:r>
          </w:p>
        </w:tc>
      </w:tr>
      <w:tr w:rsidR="00164BE2" w:rsidRPr="007D0E41" w:rsidTr="00FC6118">
        <w:trPr>
          <w:trHeight w:val="434"/>
        </w:trPr>
        <w:tc>
          <w:tcPr>
            <w:tcW w:w="206" w:type="pct"/>
            <w:vMerge w:val="restart"/>
            <w:hideMark/>
          </w:tcPr>
          <w:p w:rsidR="00164BE2" w:rsidRPr="007D0E41" w:rsidRDefault="00A35ADD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Профориентация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Онлайн-экскурсии и беседы по профориентации</w:t>
            </w:r>
          </w:p>
        </w:tc>
        <w:tc>
          <w:tcPr>
            <w:tcW w:w="386" w:type="pct"/>
            <w:hideMark/>
          </w:tcPr>
          <w:p w:rsidR="00164BE2" w:rsidRPr="007D0E41" w:rsidRDefault="00A35ADD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64BE2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руководителли</w:t>
            </w:r>
            <w:proofErr w:type="spellEnd"/>
          </w:p>
        </w:tc>
      </w:tr>
      <w:tr w:rsidR="00164BE2" w:rsidRPr="007D0E41" w:rsidTr="00FC6118">
        <w:trPr>
          <w:trHeight w:val="335"/>
        </w:trPr>
        <w:tc>
          <w:tcPr>
            <w:tcW w:w="206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Россия- мои горизонты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6-10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Каждый четверг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Кл. рук.</w:t>
            </w:r>
          </w:p>
        </w:tc>
      </w:tr>
      <w:tr w:rsidR="00A35ADD" w:rsidRPr="007D0E41" w:rsidTr="00FC6118">
        <w:tc>
          <w:tcPr>
            <w:tcW w:w="206" w:type="pct"/>
            <w:vMerge w:val="restart"/>
            <w:hideMark/>
          </w:tcPr>
          <w:p w:rsidR="00A35ADD" w:rsidRPr="007D0E41" w:rsidRDefault="00A35ADD" w:rsidP="00A35AD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792" w:type="pct"/>
            <w:vMerge w:val="restar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Выставка стенгазет и рисунков и поделок, посвящённая Дню Победы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A35ADD" w:rsidRPr="007D0E41" w:rsidRDefault="00A35ADD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A35ADD" w:rsidRPr="007D0E41" w:rsidRDefault="00A35ADD" w:rsidP="00A35AD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ЗР ВР, педагог-организатор, </w:t>
            </w:r>
            <w:proofErr w:type="spell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</w:t>
            </w:r>
            <w:proofErr w:type="spell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. рук.</w:t>
            </w:r>
          </w:p>
          <w:p w:rsidR="00A35ADD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A35ADD" w:rsidRPr="007D0E41" w:rsidTr="00FC6118">
        <w:tc>
          <w:tcPr>
            <w:tcW w:w="206" w:type="pct"/>
            <w:vMerge/>
          </w:tcPr>
          <w:p w:rsidR="00A35ADD" w:rsidRDefault="00A35ADD" w:rsidP="00A35ADD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A35ADD" w:rsidRPr="00A35ADD" w:rsidRDefault="00A35ADD" w:rsidP="00A35ADD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A35ADD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Всероссийская акция «Окна Победы»</w:t>
            </w:r>
          </w:p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</w:tcPr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</w:tcPr>
          <w:p w:rsidR="00A35ADD" w:rsidRPr="007D0E41" w:rsidRDefault="00A35ADD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1,2 недели</w:t>
            </w:r>
          </w:p>
        </w:tc>
        <w:tc>
          <w:tcPr>
            <w:tcW w:w="951" w:type="pct"/>
          </w:tcPr>
          <w:p w:rsidR="00A35ADD" w:rsidRPr="007D0E41" w:rsidRDefault="00A35ADD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A35ADD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92" w:type="pct"/>
            <w:hideMark/>
          </w:tcPr>
          <w:p w:rsidR="00164BE2" w:rsidRPr="00A35ADD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35ADD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Профилактика употребления ПАВ , алкоголя и курения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br/>
              <w:t>(беседы с инспектором)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A35ADD">
            <w:pPr>
              <w:spacing w:after="255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86" w:type="pct"/>
            <w:hideMark/>
          </w:tcPr>
          <w:p w:rsidR="00164BE2" w:rsidRPr="007D0E41" w:rsidRDefault="00A35ADD" w:rsidP="00A35ADD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8-11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A35AD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2-3 неделя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A35ADD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164BE2" w:rsidRPr="007D0E41" w:rsidRDefault="00A35ADD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FD056E" w:rsidRPr="007D0E41" w:rsidTr="00FC6118">
        <w:tc>
          <w:tcPr>
            <w:tcW w:w="5000" w:type="pct"/>
            <w:gridSpan w:val="7"/>
            <w:hideMark/>
          </w:tcPr>
          <w:p w:rsidR="00FD056E" w:rsidRPr="007D0E41" w:rsidRDefault="00FD056E" w:rsidP="00FD056E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ИЮНЬ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FD056E" w:rsidRPr="007D0E41" w:rsidRDefault="00FD056E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Модуль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Классное руководство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мероприятий в рамках итоговой аттестации выпускников</w:t>
            </w:r>
          </w:p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Оформление документов обучающихся выпускных классов</w:t>
            </w:r>
          </w:p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праздничных выпускные мероприятия  для старшеклассников</w:t>
            </w:r>
          </w:p>
        </w:tc>
        <w:tc>
          <w:tcPr>
            <w:tcW w:w="386" w:type="pct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4,9,11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По особому графику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164BE2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FC6118" w:rsidRPr="007D0E41" w:rsidTr="00FC6118">
        <w:trPr>
          <w:trHeight w:val="565"/>
        </w:trPr>
        <w:tc>
          <w:tcPr>
            <w:tcW w:w="206" w:type="pct"/>
            <w:vMerge w:val="restart"/>
            <w:hideMark/>
          </w:tcPr>
          <w:p w:rsidR="00FC6118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92" w:type="pct"/>
            <w:vMerge w:val="restart"/>
            <w:hideMark/>
          </w:tcPr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1948" w:type="pct"/>
            <w:hideMark/>
          </w:tcPr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Индивидуальная работа администрации социально-психологической службы, классных руководителей с родителями,</w:t>
            </w:r>
          </w:p>
        </w:tc>
        <w:tc>
          <w:tcPr>
            <w:tcW w:w="386" w:type="pct"/>
            <w:hideMark/>
          </w:tcPr>
          <w:p w:rsidR="00FC6118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1-10</w:t>
            </w:r>
          </w:p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FC6118" w:rsidRPr="007D0E41" w:rsidRDefault="00FC6118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FC6118" w:rsidRPr="007D0E41" w:rsidRDefault="00FC6118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51" w:type="pct"/>
            <w:hideMark/>
          </w:tcPr>
          <w:p w:rsidR="00FC6118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Социальный педагог, педагог-психолог</w:t>
            </w:r>
          </w:p>
        </w:tc>
      </w:tr>
      <w:tr w:rsidR="00FC6118" w:rsidRPr="007D0E41" w:rsidTr="00FC6118">
        <w:tc>
          <w:tcPr>
            <w:tcW w:w="206" w:type="pct"/>
            <w:vMerge/>
          </w:tcPr>
          <w:p w:rsidR="00FC6118" w:rsidRPr="007D0E41" w:rsidRDefault="00FC6118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</w:tcPr>
          <w:p w:rsidR="00FC6118" w:rsidRPr="007D0E41" w:rsidRDefault="00FC6118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</w:tcPr>
          <w:p w:rsidR="00FC6118" w:rsidRPr="007D0E41" w:rsidRDefault="00FC6118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Собрание для родителей будущих первоклассников</w:t>
            </w:r>
          </w:p>
        </w:tc>
        <w:tc>
          <w:tcPr>
            <w:tcW w:w="386" w:type="pct"/>
          </w:tcPr>
          <w:p w:rsidR="00FC6118" w:rsidRPr="007D0E41" w:rsidRDefault="00FC6118" w:rsidP="00164BE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</w:tcPr>
          <w:p w:rsidR="00FC6118" w:rsidRPr="007D0E41" w:rsidRDefault="00FC6118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951" w:type="pct"/>
          </w:tcPr>
          <w:p w:rsidR="00FC6118" w:rsidRDefault="00FC6118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УВР</w:t>
            </w:r>
          </w:p>
        </w:tc>
      </w:tr>
      <w:tr w:rsidR="00164BE2" w:rsidRPr="007D0E41" w:rsidTr="00FC6118">
        <w:trPr>
          <w:trHeight w:val="745"/>
        </w:trPr>
        <w:tc>
          <w:tcPr>
            <w:tcW w:w="206" w:type="pct"/>
            <w:vMerge w:val="restar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pct"/>
            <w:vMerge w:val="restar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Основные школьные дела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lang w:eastAsia="ru-RU"/>
              </w:rPr>
              <w:t>ДЕНЬ ЕДИНЫХ ДЕЙСТВИЙ</w:t>
            </w:r>
          </w:p>
        </w:tc>
        <w:tc>
          <w:tcPr>
            <w:tcW w:w="1948" w:type="pct"/>
            <w:hideMark/>
          </w:tcPr>
          <w:p w:rsidR="00164BE2" w:rsidRPr="007D0E41" w:rsidRDefault="00164BE2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Организация работы летнего  лагеря дневного пребывания </w:t>
            </w:r>
            <w:r w:rsidR="00FC61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, лагеря досуга и отдыха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1-8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64BE2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Заместитель директора по ВР</w:t>
            </w:r>
          </w:p>
        </w:tc>
      </w:tr>
      <w:tr w:rsidR="00164BE2" w:rsidRPr="007D0E41" w:rsidTr="00FC6118">
        <w:tc>
          <w:tcPr>
            <w:tcW w:w="206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92" w:type="pct"/>
            <w:vMerge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России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ЛДП, ЛДО</w:t>
            </w:r>
          </w:p>
          <w:p w:rsidR="00164BE2" w:rsidRPr="007D0E41" w:rsidRDefault="00164BE2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64BE2" w:rsidRPr="007D0E41" w:rsidRDefault="00FC6118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64BE2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Педагог-организатор</w:t>
            </w:r>
          </w:p>
        </w:tc>
      </w:tr>
      <w:tr w:rsidR="00164BE2" w:rsidRPr="007D0E41" w:rsidTr="00FC6118">
        <w:trPr>
          <w:trHeight w:val="837"/>
        </w:trPr>
        <w:tc>
          <w:tcPr>
            <w:tcW w:w="20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Самоуправление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День Защиты детей</w:t>
            </w:r>
          </w:p>
        </w:tc>
        <w:tc>
          <w:tcPr>
            <w:tcW w:w="386" w:type="pct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951" w:type="pct"/>
            <w:hideMark/>
          </w:tcPr>
          <w:p w:rsidR="00164BE2" w:rsidRPr="007D0E41" w:rsidRDefault="00FC6118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Детские общественные объединения</w:t>
            </w:r>
          </w:p>
        </w:tc>
        <w:tc>
          <w:tcPr>
            <w:tcW w:w="1948" w:type="pct"/>
            <w:hideMark/>
          </w:tcPr>
          <w:p w:rsidR="00164BE2" w:rsidRPr="00FC6118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Arial" w:eastAsia="Times New Roman" w:hAnsi="Arial" w:cs="Arial"/>
                <w:color w:val="181818"/>
                <w:lang w:eastAsia="ru-RU"/>
              </w:rPr>
              <w:t> </w:t>
            </w:r>
            <w:r w:rsidRPr="00FC61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Всероссийский конкурс</w:t>
            </w:r>
          </w:p>
          <w:p w:rsidR="00164BE2" w:rsidRPr="00FC6118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FC61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«Большая перемена»</w:t>
            </w:r>
          </w:p>
          <w:p w:rsidR="00164BE2" w:rsidRPr="00FC6118" w:rsidRDefault="00164BE2" w:rsidP="00164BE2">
            <w:pP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C61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Всероссийский проект «Первые в профессии</w:t>
            </w:r>
            <w:r w:rsidRPr="007D0E41">
              <w:rPr>
                <w:rFonts w:ascii="Arial" w:eastAsia="Times New Roman" w:hAnsi="Arial" w:cs="Arial"/>
                <w:color w:val="181818"/>
                <w:u w:val="single"/>
                <w:lang w:eastAsia="ru-RU"/>
              </w:rPr>
              <w:t>»</w:t>
            </w: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9-10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64BE2" w:rsidRPr="007D0E41" w:rsidRDefault="00FC6118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Советник директора по воспитанию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FC6118" w:rsidP="00FC6118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92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Организация предметно-эстетической среды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Вручение аттестатов </w:t>
            </w:r>
            <w:proofErr w:type="gramStart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обучающимся</w:t>
            </w:r>
            <w:proofErr w:type="gramEnd"/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 xml:space="preserve"> 9,1</w:t>
            </w:r>
            <w:r w:rsidR="00FC6118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</w:t>
            </w: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 классов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86" w:type="pct"/>
            <w:hideMark/>
          </w:tcPr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9,10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FC6118" w:rsidRPr="007D0E41" w:rsidRDefault="00164BE2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717" w:type="pct"/>
            <w:gridSpan w:val="2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 неделя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51" w:type="pct"/>
            <w:hideMark/>
          </w:tcPr>
          <w:p w:rsidR="00164BE2" w:rsidRPr="007D0E41" w:rsidRDefault="00FC6118" w:rsidP="00FC6118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Директор, Заместитель директора по УВР</w:t>
            </w:r>
          </w:p>
        </w:tc>
      </w:tr>
      <w:tr w:rsidR="00164BE2" w:rsidRPr="007D0E41" w:rsidTr="00FC6118">
        <w:tc>
          <w:tcPr>
            <w:tcW w:w="206" w:type="pct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92" w:type="pct"/>
            <w:hideMark/>
          </w:tcPr>
          <w:p w:rsidR="00164BE2" w:rsidRPr="00FC6118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FC6118">
              <w:rPr>
                <w:rFonts w:ascii="Times New Roman" w:eastAsia="Times New Roman" w:hAnsi="Times New Roman" w:cs="Times New Roman"/>
                <w:bCs/>
                <w:color w:val="181818"/>
                <w:sz w:val="21"/>
                <w:szCs w:val="21"/>
                <w:lang w:eastAsia="ru-RU"/>
              </w:rPr>
              <w:t>Профилактика и безопасность</w:t>
            </w:r>
          </w:p>
        </w:tc>
        <w:tc>
          <w:tcPr>
            <w:tcW w:w="1948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Комплексные инструктажи  по ТБ в летний период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Инструктаж по поведению на водоемах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Инструктажи по перевозке детей</w:t>
            </w:r>
          </w:p>
        </w:tc>
        <w:tc>
          <w:tcPr>
            <w:tcW w:w="386" w:type="pct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ЛДП, ЛДО</w:t>
            </w:r>
          </w:p>
        </w:tc>
        <w:tc>
          <w:tcPr>
            <w:tcW w:w="717" w:type="pct"/>
            <w:gridSpan w:val="2"/>
            <w:hideMark/>
          </w:tcPr>
          <w:p w:rsidR="00164BE2" w:rsidRPr="007D0E41" w:rsidRDefault="00FC6118" w:rsidP="00164BE2">
            <w:pPr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951" w:type="pct"/>
            <w:hideMark/>
          </w:tcPr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7D0E41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Классные руководители,</w:t>
            </w:r>
          </w:p>
          <w:p w:rsidR="00164BE2" w:rsidRPr="007D0E41" w:rsidRDefault="00164BE2" w:rsidP="00164BE2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7D0E41" w:rsidRPr="007D0E41" w:rsidRDefault="007D0E41" w:rsidP="007D0E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7D0E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D0E41" w:rsidRPr="007D0E41" w:rsidRDefault="007D0E41" w:rsidP="007D0E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Календарь знаменательных событий на 2024/2025 учебный год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2024 год -Год семьи, 225 лет со дня рождения А.С. Пушкина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2025 год –80-летие Победы в Великой Отечественной войне 1941-1945 годов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Сентябрь: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 сентября: День знаний;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-3 сентября: День окончания Второй мировой войны;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солидарности в борьбе с терроризмом;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-8 сентября: Международный день распространения грамотности;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-10 сентября: Международный день памяти жертв фашизма;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-11 сентября: День специалиста органов воспитательной работы (офицер-воспитатель);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-27 сентября: День работника дошкольного образования, Всемирный день туризма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Октябрь: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-1 октября: Международный день пожилых </w:t>
      </w:r>
      <w:proofErr w:type="spellStart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людей</w:t>
      </w:r>
      <w:proofErr w:type="gramStart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;М</w:t>
      </w:r>
      <w:proofErr w:type="gramEnd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еждународный</w:t>
      </w:r>
      <w:proofErr w:type="spellEnd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день музыки;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 октября: Международный день социального педагога;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-4 октября: День защиты животных;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-5 октября: День Учителя;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-20 октября (третье воскресенье октября): День отца;2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-25октября: Международный день школьных библиотек;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Ноябрь: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-4 ноября: День народного единства;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-10 ноября: День  сотрудников органов внутренних дел Российской Федерации;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-24 ноябр</w:t>
      </w:r>
      <w:proofErr w:type="gramStart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я(</w:t>
      </w:r>
      <w:proofErr w:type="gramEnd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последнее воскресенье ноября): День матери в России;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-30 ноября: День Государственного герба Российской Федерации.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Декабрь: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 декабря: День математика;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-3 декабря: День неизвестного солдата; Международный день инвалидов;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-12 декабря: День Конституции Российской Федерации;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Январь: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 января: Новый год;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-7 января: Рождество Христово;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-25 января: День российского студенчества;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-26 января: Международный день без Интернета;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-27 января: День освобождения Ленинграда от фашистской блокады; 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Февраль: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 февраля: День воинской славы России;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-8 февраля: День российской науки;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-14 февраля: День </w:t>
      </w:r>
      <w:proofErr w:type="spellStart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книгодарения</w:t>
      </w:r>
      <w:proofErr w:type="spellEnd"/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-15 февраля: День памяти воинов-интернационалистов;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-21 февраля: Международный день родного языка;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-23 февраля: День защитника Отечества.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Март: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-8 марта: Международный женский день;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-18 марта: День воссоединения Крыма с Россией;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-27 марта: Всемирный день театра.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Апрель: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-7 апреля: Всемирный день здоровья;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-12 апреля: День космонавтики;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-19 апреля: День памяти о геноциде советского народа нацистами и их пособниками в годы Великой Отечественной войны;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Май: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 мая: Праздник Весны и Труда;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-9 мая: День Победы;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-18 мая: Международный день музеев;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-19 мая: День детских общественных организаций России;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-24 мая: День славянской письменности и культуры.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Июнь: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 июня: Международный день защиты детей;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-6 июня: День русского языка;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-12 июня: День России;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-22 июня: День памяти и скорби;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-27 июня: День молодежи.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Июль: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-8 июля: День семьи, любви и верности;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-27июля</w:t>
      </w:r>
      <w:r w:rsidR="00E74E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(последнее воскресенье июля): День военно-морского флота.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Август: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-9 августа: День физкультурника;</w:t>
      </w:r>
    </w:p>
    <w:p w:rsidR="007D0E41" w:rsidRPr="007D0E41" w:rsidRDefault="007D0E41" w:rsidP="007D0E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-22 августа: День Государственного флага Российской Федерации;</w:t>
      </w:r>
    </w:p>
    <w:p w:rsidR="006B6A00" w:rsidRDefault="007D0E41" w:rsidP="00E74E38">
      <w:pPr>
        <w:shd w:val="clear" w:color="auto" w:fill="FFFFFF"/>
        <w:spacing w:after="0" w:line="240" w:lineRule="auto"/>
      </w:pPr>
      <w:r w:rsidRPr="007D0E4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-27 августа: День российского </w:t>
      </w:r>
      <w:r w:rsidR="00E74E38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кино.</w:t>
      </w:r>
      <w:bookmarkStart w:id="0" w:name="_GoBack"/>
      <w:bookmarkEnd w:id="0"/>
    </w:p>
    <w:sectPr w:rsidR="006B6A00" w:rsidSect="00402472">
      <w:pgSz w:w="16838" w:h="11906" w:orient="landscape" w:code="9"/>
      <w:pgMar w:top="1134" w:right="2665" w:bottom="851" w:left="1134" w:header="709" w:footer="709" w:gutter="0"/>
      <w:cols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A6482"/>
    <w:multiLevelType w:val="hybridMultilevel"/>
    <w:tmpl w:val="9A96D716"/>
    <w:lvl w:ilvl="0" w:tplc="13421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015D5"/>
    <w:rsid w:val="000437CD"/>
    <w:rsid w:val="000708B0"/>
    <w:rsid w:val="00164BE2"/>
    <w:rsid w:val="00177318"/>
    <w:rsid w:val="001A0F4F"/>
    <w:rsid w:val="001C5A21"/>
    <w:rsid w:val="0024309E"/>
    <w:rsid w:val="003A22CA"/>
    <w:rsid w:val="003E242D"/>
    <w:rsid w:val="00402472"/>
    <w:rsid w:val="00416C3F"/>
    <w:rsid w:val="00466411"/>
    <w:rsid w:val="00482742"/>
    <w:rsid w:val="0049203A"/>
    <w:rsid w:val="005C1D62"/>
    <w:rsid w:val="00627D60"/>
    <w:rsid w:val="006B6A00"/>
    <w:rsid w:val="00786390"/>
    <w:rsid w:val="007D0E41"/>
    <w:rsid w:val="008015D5"/>
    <w:rsid w:val="00870A99"/>
    <w:rsid w:val="00890A33"/>
    <w:rsid w:val="008B254F"/>
    <w:rsid w:val="008B716D"/>
    <w:rsid w:val="00946429"/>
    <w:rsid w:val="009F1AC2"/>
    <w:rsid w:val="00A35ADD"/>
    <w:rsid w:val="00AE1B1F"/>
    <w:rsid w:val="00B500DD"/>
    <w:rsid w:val="00B75A18"/>
    <w:rsid w:val="00BC4541"/>
    <w:rsid w:val="00D225B8"/>
    <w:rsid w:val="00D80D5E"/>
    <w:rsid w:val="00E00AB9"/>
    <w:rsid w:val="00E41D9D"/>
    <w:rsid w:val="00E53022"/>
    <w:rsid w:val="00E74E38"/>
    <w:rsid w:val="00FC6118"/>
    <w:rsid w:val="00FD056E"/>
    <w:rsid w:val="00FF5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D"/>
    <w:pPr>
      <w:ind w:left="720"/>
      <w:contextualSpacing/>
    </w:pPr>
  </w:style>
  <w:style w:type="table" w:styleId="a4">
    <w:name w:val="Table Grid"/>
    <w:basedOn w:val="a1"/>
    <w:uiPriority w:val="39"/>
    <w:rsid w:val="00402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3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23</Pages>
  <Words>5600</Words>
  <Characters>31922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2024-10-28T11:23:00Z</dcterms:created>
  <dcterms:modified xsi:type="dcterms:W3CDTF">2024-10-29T04:16:00Z</dcterms:modified>
</cp:coreProperties>
</file>