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054" w:rsidRPr="00066054" w:rsidRDefault="00066054" w:rsidP="00066054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0D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25 способов узнать у ребенка, </w:t>
      </w:r>
    </w:p>
    <w:p w:rsidR="00066054" w:rsidRPr="00066054" w:rsidRDefault="00066054" w:rsidP="00066054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0D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дела в школе, не спрашивая «Ну, как дела в школе?»</w:t>
      </w:r>
    </w:p>
    <w:p w:rsidR="00066054" w:rsidRPr="00A00DBA" w:rsidRDefault="00066054" w:rsidP="00066054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054" w:rsidRPr="00A00DBA" w:rsidRDefault="00066054" w:rsidP="00066054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вы спросите у ребенка «Ну, как дела в школе?», то, скорее всего, получите ответ: «Нормально». А если вы действительно хотите узнать, как прошел его день, то помогите своему ребенку: задайте такой вопрос, </w:t>
      </w:r>
      <w:proofErr w:type="gramStart"/>
      <w:r w:rsidRPr="00A00DBA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A00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 можно будет ответить подробно.</w:t>
      </w:r>
    </w:p>
    <w:p w:rsidR="00066054" w:rsidRPr="00A00DBA" w:rsidRDefault="00066054" w:rsidP="000660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DB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самое хорошее из того, что произошло с тобой сегодня в школе? Что худшее из того, что произошло с тобой сегодня в школе?</w:t>
      </w:r>
    </w:p>
    <w:p w:rsidR="00066054" w:rsidRPr="00A00DBA" w:rsidRDefault="00066054" w:rsidP="000660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DB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Расскажи мне что-нибудь смешное, над чем ты сегодня посмеялся?</w:t>
      </w:r>
    </w:p>
    <w:p w:rsidR="00066054" w:rsidRPr="00A00DBA" w:rsidRDefault="00066054" w:rsidP="000660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DB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бы ты мог выбрать, с кем бы ты хотел сидеть в классе? А с кем бы точно не хотел сидеть? Почему?</w:t>
      </w:r>
    </w:p>
    <w:p w:rsidR="00066054" w:rsidRPr="00A00DBA" w:rsidRDefault="00066054" w:rsidP="000660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DB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Расскажи мне о самом классном месте в школе. </w:t>
      </w:r>
    </w:p>
    <w:p w:rsidR="00066054" w:rsidRPr="00A00DBA" w:rsidRDefault="00066054" w:rsidP="000660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DB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самое странное слово, которое ты услышал сегодня? Или, может быть, тебе сказали сегодня что-то странное?</w:t>
      </w:r>
    </w:p>
    <w:p w:rsidR="00066054" w:rsidRPr="00A00DBA" w:rsidRDefault="00066054" w:rsidP="000660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DB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бы мы пригласили сегодня твоего учителя к нам в гости, что бы он мне рассказал о тебе, как думаешь? </w:t>
      </w:r>
    </w:p>
    <w:p w:rsidR="00066054" w:rsidRPr="00A00DBA" w:rsidRDefault="00066054" w:rsidP="000660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DB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 ты сегодня помог?</w:t>
      </w:r>
    </w:p>
    <w:p w:rsidR="00066054" w:rsidRPr="00A00DBA" w:rsidRDefault="00066054" w:rsidP="000660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DB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Может, кто-то тебе сегодня помог? </w:t>
      </w:r>
    </w:p>
    <w:p w:rsidR="00066054" w:rsidRPr="00A00DBA" w:rsidRDefault="00066054" w:rsidP="000660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DB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Расскажи мне, что нового ты узнал сегодня?</w:t>
      </w:r>
    </w:p>
    <w:p w:rsidR="00066054" w:rsidRPr="00A00DBA" w:rsidRDefault="00066054" w:rsidP="000660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DBA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 ли момент, когда ты чувствовал себя самым счастливым сегодня? </w:t>
      </w:r>
    </w:p>
    <w:p w:rsidR="00066054" w:rsidRPr="00A00DBA" w:rsidRDefault="00066054" w:rsidP="000660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DBA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ли тебе сегодня очень скучно? </w:t>
      </w:r>
    </w:p>
    <w:p w:rsidR="00066054" w:rsidRPr="00A00DBA" w:rsidRDefault="00066054" w:rsidP="000660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DB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бы инопланетяне прилетели в ваш класс и забрали кого-то из учеников, кого бы ты хотел, чтобы они забрали? </w:t>
      </w:r>
    </w:p>
    <w:p w:rsidR="00066054" w:rsidRPr="00A00DBA" w:rsidRDefault="00066054" w:rsidP="000660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DBA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кем бы ты хотел поиграть на перемене из тех, с кем ты еще никогда не играл? </w:t>
      </w:r>
    </w:p>
    <w:p w:rsidR="00066054" w:rsidRPr="00A00DBA" w:rsidRDefault="00066054" w:rsidP="000660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DB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Расскажи мне о чём-то хорошем, что произошло с тобой сегодня.</w:t>
      </w:r>
    </w:p>
    <w:p w:rsidR="00066054" w:rsidRPr="00A00DBA" w:rsidRDefault="00066054" w:rsidP="000660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DB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слово учитель чаще всего сегодня повторял?</w:t>
      </w:r>
    </w:p>
    <w:p w:rsidR="00066054" w:rsidRPr="00A00DBA" w:rsidRDefault="00066054" w:rsidP="000660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DBA">
        <w:rPr>
          <w:rFonts w:ascii="Times New Roman" w:eastAsia="Times New Roman" w:hAnsi="Times New Roman" w:cs="Times New Roman"/>
          <w:sz w:val="28"/>
          <w:szCs w:val="28"/>
          <w:lang w:eastAsia="ru-RU"/>
        </w:rPr>
        <w:t>О чём бы ты еще больше хотел узнать в школе?</w:t>
      </w:r>
    </w:p>
    <w:p w:rsidR="00066054" w:rsidRPr="00A00DBA" w:rsidRDefault="00066054" w:rsidP="000660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DB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Чего бы тебе хотелось меньше делать в школе? </w:t>
      </w:r>
    </w:p>
    <w:p w:rsidR="00066054" w:rsidRPr="00A00DBA" w:rsidRDefault="00066054" w:rsidP="000660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DBA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кем бы ты в своем классе мог вести себя лучше? </w:t>
      </w:r>
    </w:p>
    <w:p w:rsidR="00066054" w:rsidRPr="00A00DBA" w:rsidRDefault="00066054" w:rsidP="000660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DBA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ты чаще всего играешь на переменах?</w:t>
      </w:r>
    </w:p>
    <w:p w:rsidR="00066054" w:rsidRPr="00A00DBA" w:rsidRDefault="00066054" w:rsidP="000660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DBA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самый смешной ученик в вашем классе? Почему он такой смешной? </w:t>
      </w:r>
    </w:p>
    <w:p w:rsidR="00066054" w:rsidRPr="00A00DBA" w:rsidRDefault="00066054" w:rsidP="000660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DB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Тебе понравился сегодняшний обед? Что больше всего понравилось? </w:t>
      </w:r>
    </w:p>
    <w:p w:rsidR="00066054" w:rsidRPr="00A00DBA" w:rsidRDefault="00066054" w:rsidP="000660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DB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бы завтра ты стал учителем, что бы ты сделал? </w:t>
      </w:r>
    </w:p>
    <w:p w:rsidR="00066054" w:rsidRPr="00A00DBA" w:rsidRDefault="00066054" w:rsidP="000660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DB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ты думаешь, может, кому-то из вашего класса лучше уйти из школы? </w:t>
      </w:r>
    </w:p>
    <w:p w:rsidR="00066054" w:rsidRPr="00A00DBA" w:rsidRDefault="00066054" w:rsidP="000660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DB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бы ты мог поменяться с кем-то в классе местами, кто бы это был? Почему? </w:t>
      </w:r>
    </w:p>
    <w:p w:rsidR="00FB3B95" w:rsidRDefault="00066054" w:rsidP="00066054"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bookmarkStart w:id="0" w:name="_GoBack"/>
      <w:bookmarkEnd w:id="0"/>
    </w:p>
    <w:sectPr w:rsidR="00FB3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32C45"/>
    <w:multiLevelType w:val="multilevel"/>
    <w:tmpl w:val="2A380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54"/>
    <w:rsid w:val="00066054"/>
    <w:rsid w:val="00FB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0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0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1626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K</cp:lastModifiedBy>
  <cp:revision>1</cp:revision>
  <dcterms:created xsi:type="dcterms:W3CDTF">2023-10-17T05:59:00Z</dcterms:created>
  <dcterms:modified xsi:type="dcterms:W3CDTF">2023-10-17T06:00:00Z</dcterms:modified>
</cp:coreProperties>
</file>